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DF" w:rsidRPr="00FC702D" w:rsidRDefault="009E69DF" w:rsidP="00072AEF">
      <w:pPr>
        <w:pStyle w:val="Tytu"/>
        <w:spacing w:line="240" w:lineRule="auto"/>
        <w:jc w:val="right"/>
        <w:rPr>
          <w:rFonts w:ascii="Garamond" w:hAnsi="Garamond"/>
          <w:b w:val="0"/>
          <w:i/>
          <w:sz w:val="24"/>
        </w:rPr>
      </w:pPr>
      <w:r w:rsidRPr="00FC702D">
        <w:rPr>
          <w:rFonts w:ascii="Garamond" w:hAnsi="Garamond"/>
          <w:b w:val="0"/>
          <w:i/>
          <w:sz w:val="24"/>
        </w:rPr>
        <w:t xml:space="preserve">Załącznik nr 1 </w:t>
      </w:r>
      <w:r w:rsidRPr="00FC702D">
        <w:rPr>
          <w:rFonts w:ascii="Garamond" w:hAnsi="Garamond"/>
          <w:b w:val="0"/>
          <w:i/>
          <w:sz w:val="24"/>
        </w:rPr>
        <w:br/>
        <w:t>do Lokalnej Strategii Rozwoju</w:t>
      </w:r>
    </w:p>
    <w:p w:rsidR="009E69DF" w:rsidRPr="00FC702D" w:rsidRDefault="009E69DF" w:rsidP="00072AEF">
      <w:pPr>
        <w:pStyle w:val="Tytu"/>
        <w:spacing w:line="240" w:lineRule="auto"/>
        <w:rPr>
          <w:rFonts w:ascii="Garamond" w:hAnsi="Garamond"/>
          <w:i/>
          <w:sz w:val="26"/>
          <w:szCs w:val="26"/>
        </w:rPr>
      </w:pPr>
    </w:p>
    <w:p w:rsidR="00EF29CC" w:rsidRPr="00FC702D" w:rsidRDefault="00EF29CC" w:rsidP="00072AEF">
      <w:pPr>
        <w:pStyle w:val="Tytu"/>
        <w:spacing w:line="276" w:lineRule="auto"/>
        <w:rPr>
          <w:rFonts w:ascii="Garamond" w:hAnsi="Garamond"/>
          <w:sz w:val="26"/>
          <w:szCs w:val="26"/>
        </w:rPr>
      </w:pPr>
    </w:p>
    <w:p w:rsidR="00072AEF" w:rsidRPr="00FC702D" w:rsidRDefault="00072AEF" w:rsidP="00072AEF">
      <w:pPr>
        <w:pStyle w:val="Tytu"/>
        <w:spacing w:line="276" w:lineRule="auto"/>
        <w:rPr>
          <w:rFonts w:ascii="Garamond" w:hAnsi="Garamond"/>
          <w:sz w:val="26"/>
          <w:szCs w:val="26"/>
        </w:rPr>
      </w:pPr>
    </w:p>
    <w:p w:rsidR="00263496" w:rsidRPr="00FC702D" w:rsidRDefault="001E3D42" w:rsidP="00072AEF">
      <w:pPr>
        <w:pStyle w:val="Tytu"/>
        <w:spacing w:line="276" w:lineRule="auto"/>
        <w:rPr>
          <w:rFonts w:ascii="Garamond" w:hAnsi="Garamond"/>
          <w:sz w:val="32"/>
          <w:szCs w:val="32"/>
        </w:rPr>
      </w:pPr>
      <w:r w:rsidRPr="00FC702D">
        <w:rPr>
          <w:rFonts w:ascii="Garamond" w:hAnsi="Garamond"/>
          <w:sz w:val="32"/>
          <w:szCs w:val="32"/>
        </w:rPr>
        <w:t xml:space="preserve">Lista partnerów </w:t>
      </w:r>
      <w:r w:rsidR="009E69DF" w:rsidRPr="00FC702D">
        <w:rPr>
          <w:rFonts w:ascii="Garamond" w:hAnsi="Garamond"/>
          <w:sz w:val="32"/>
          <w:szCs w:val="32"/>
        </w:rPr>
        <w:t>i członków</w:t>
      </w:r>
      <w:r w:rsidRPr="00FC702D">
        <w:rPr>
          <w:rFonts w:ascii="Garamond" w:hAnsi="Garamond"/>
          <w:sz w:val="32"/>
          <w:szCs w:val="32"/>
        </w:rPr>
        <w:br/>
        <w:t>Związku Stowarzyszeń „Kraina Drwęcy i Pasłęki”</w:t>
      </w:r>
    </w:p>
    <w:p w:rsidR="001C3F71" w:rsidRPr="00FC702D" w:rsidRDefault="001C3F71">
      <w:pPr>
        <w:pStyle w:val="Tytu"/>
        <w:rPr>
          <w:rFonts w:ascii="Garamond" w:hAnsi="Garamond"/>
          <w:sz w:val="26"/>
          <w:szCs w:val="26"/>
        </w:rPr>
      </w:pPr>
    </w:p>
    <w:p w:rsidR="00501DDE" w:rsidRPr="00FC702D" w:rsidRDefault="00501DDE">
      <w:pPr>
        <w:pStyle w:val="Tytu"/>
        <w:rPr>
          <w:rFonts w:ascii="Garamond" w:hAnsi="Garamond"/>
          <w:sz w:val="26"/>
          <w:szCs w:val="26"/>
        </w:rPr>
      </w:pPr>
    </w:p>
    <w:tbl>
      <w:tblPr>
        <w:tblW w:w="5618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"/>
        <w:gridCol w:w="3086"/>
        <w:gridCol w:w="2775"/>
        <w:gridCol w:w="1914"/>
        <w:gridCol w:w="2053"/>
      </w:tblGrid>
      <w:tr w:rsidR="00905764" w:rsidRPr="00FC702D" w:rsidTr="009E616E">
        <w:tc>
          <w:tcPr>
            <w:tcW w:w="251" w:type="pct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FC702D">
              <w:rPr>
                <w:rFonts w:ascii="Garamond" w:hAnsi="Garamond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1491" w:type="pct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FC702D">
              <w:rPr>
                <w:rFonts w:ascii="Garamond" w:hAnsi="Garamond"/>
                <w:b/>
                <w:bCs/>
                <w:sz w:val="26"/>
                <w:szCs w:val="26"/>
              </w:rPr>
              <w:t>Nazwa partnera</w:t>
            </w:r>
          </w:p>
        </w:tc>
        <w:tc>
          <w:tcPr>
            <w:tcW w:w="1341" w:type="pct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FC702D">
              <w:rPr>
                <w:rFonts w:ascii="Garamond" w:hAnsi="Garamond"/>
                <w:b/>
                <w:bCs/>
                <w:sz w:val="26"/>
                <w:szCs w:val="26"/>
              </w:rPr>
              <w:t>Imię i nazwisko reprezentanta</w:t>
            </w:r>
          </w:p>
        </w:tc>
        <w:tc>
          <w:tcPr>
            <w:tcW w:w="925" w:type="pct"/>
            <w:vAlign w:val="center"/>
          </w:tcPr>
          <w:p w:rsidR="00905764" w:rsidRPr="00FC702D" w:rsidRDefault="00905764" w:rsidP="009E616E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FC702D">
              <w:rPr>
                <w:rFonts w:ascii="Garamond" w:hAnsi="Garamond"/>
                <w:b/>
                <w:bCs/>
                <w:sz w:val="26"/>
                <w:szCs w:val="26"/>
              </w:rPr>
              <w:t>Gmina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FC702D">
              <w:rPr>
                <w:rFonts w:ascii="Garamond" w:hAnsi="Garamond"/>
                <w:b/>
                <w:bCs/>
                <w:sz w:val="26"/>
                <w:szCs w:val="26"/>
              </w:rPr>
              <w:t>Sektor</w:t>
            </w:r>
          </w:p>
        </w:tc>
      </w:tr>
      <w:tr w:rsidR="00905764" w:rsidRPr="00FC702D" w:rsidTr="00EF29CC">
        <w:tc>
          <w:tcPr>
            <w:tcW w:w="251" w:type="pct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Gmina Łukta</w:t>
            </w:r>
          </w:p>
        </w:tc>
        <w:tc>
          <w:tcPr>
            <w:tcW w:w="1341" w:type="pct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Elżbieta </w:t>
            </w:r>
            <w:proofErr w:type="spellStart"/>
            <w:r w:rsidRPr="00FC702D">
              <w:rPr>
                <w:rFonts w:ascii="Garamond" w:hAnsi="Garamond"/>
                <w:sz w:val="26"/>
                <w:szCs w:val="26"/>
              </w:rPr>
              <w:t>Piotrak</w:t>
            </w:r>
            <w:proofErr w:type="spellEnd"/>
          </w:p>
        </w:tc>
        <w:tc>
          <w:tcPr>
            <w:tcW w:w="925" w:type="pct"/>
            <w:shd w:val="clear" w:color="auto" w:fill="auto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Łukta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Publiczny</w:t>
            </w:r>
          </w:p>
        </w:tc>
      </w:tr>
      <w:tr w:rsidR="00905764" w:rsidRPr="00FC702D" w:rsidTr="00EF29CC">
        <w:tc>
          <w:tcPr>
            <w:tcW w:w="251" w:type="pct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Gmina Ostróda</w:t>
            </w:r>
          </w:p>
        </w:tc>
        <w:tc>
          <w:tcPr>
            <w:tcW w:w="1341" w:type="pct"/>
            <w:vAlign w:val="center"/>
          </w:tcPr>
          <w:p w:rsidR="00905764" w:rsidRPr="00FC702D" w:rsidRDefault="00045875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Aneta Janowicz</w:t>
            </w:r>
          </w:p>
        </w:tc>
        <w:tc>
          <w:tcPr>
            <w:tcW w:w="925" w:type="pct"/>
            <w:shd w:val="clear" w:color="auto" w:fill="auto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Ostróda</w:t>
            </w:r>
          </w:p>
        </w:tc>
        <w:tc>
          <w:tcPr>
            <w:tcW w:w="992" w:type="pct"/>
            <w:shd w:val="clear" w:color="auto" w:fill="92D050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Publiczny</w:t>
            </w:r>
          </w:p>
        </w:tc>
      </w:tr>
      <w:tr w:rsidR="00905764" w:rsidRPr="00FC702D" w:rsidTr="0044382A">
        <w:tc>
          <w:tcPr>
            <w:tcW w:w="251" w:type="pct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05764" w:rsidRPr="00FC702D" w:rsidRDefault="00905764" w:rsidP="009D2364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Gmina Morąg</w:t>
            </w:r>
          </w:p>
        </w:tc>
        <w:tc>
          <w:tcPr>
            <w:tcW w:w="1341" w:type="pct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Tomasz Faraś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905764" w:rsidRPr="00FC702D" w:rsidRDefault="00905764" w:rsidP="0044382A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Morąg</w:t>
            </w:r>
          </w:p>
        </w:tc>
        <w:tc>
          <w:tcPr>
            <w:tcW w:w="992" w:type="pct"/>
            <w:shd w:val="clear" w:color="auto" w:fill="92D050"/>
            <w:vAlign w:val="center"/>
          </w:tcPr>
          <w:p w:rsidR="00905764" w:rsidRPr="00FC702D" w:rsidRDefault="00905764" w:rsidP="009E69DF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Publiczny</w:t>
            </w:r>
          </w:p>
        </w:tc>
      </w:tr>
      <w:tr w:rsidR="00905764" w:rsidRPr="00FC702D" w:rsidTr="009E616E">
        <w:tc>
          <w:tcPr>
            <w:tcW w:w="251" w:type="pct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05764" w:rsidRPr="00FC702D" w:rsidRDefault="00905764" w:rsidP="009D2364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Gmina Miłakowo</w:t>
            </w:r>
          </w:p>
        </w:tc>
        <w:tc>
          <w:tcPr>
            <w:tcW w:w="1341" w:type="pct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Aleksander Gawryluk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905764" w:rsidRPr="00FC702D" w:rsidRDefault="00905764" w:rsidP="009E616E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Miłakowo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05764" w:rsidRPr="00FC702D" w:rsidRDefault="00905764" w:rsidP="009E69DF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Publiczny</w:t>
            </w:r>
          </w:p>
        </w:tc>
      </w:tr>
      <w:tr w:rsidR="00905764" w:rsidRPr="00FC702D" w:rsidTr="00EF29CC">
        <w:tc>
          <w:tcPr>
            <w:tcW w:w="251" w:type="pct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Gmina Gietrzwałd</w:t>
            </w:r>
          </w:p>
        </w:tc>
        <w:tc>
          <w:tcPr>
            <w:tcW w:w="1341" w:type="pct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Mieczysław Ziółkowski</w:t>
            </w:r>
          </w:p>
        </w:tc>
        <w:tc>
          <w:tcPr>
            <w:tcW w:w="925" w:type="pct"/>
            <w:shd w:val="clear" w:color="auto" w:fill="auto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Gietrzwałd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Publiczny</w:t>
            </w:r>
          </w:p>
        </w:tc>
      </w:tr>
      <w:tr w:rsidR="00905764" w:rsidRPr="00FC702D" w:rsidTr="00EF29CC">
        <w:tc>
          <w:tcPr>
            <w:tcW w:w="251" w:type="pct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Gmina Jonkowo</w:t>
            </w:r>
          </w:p>
        </w:tc>
        <w:tc>
          <w:tcPr>
            <w:tcW w:w="1341" w:type="pct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Dorota Perzanowska</w:t>
            </w:r>
          </w:p>
        </w:tc>
        <w:tc>
          <w:tcPr>
            <w:tcW w:w="925" w:type="pct"/>
            <w:shd w:val="clear" w:color="auto" w:fill="auto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Jonkowo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Publiczny</w:t>
            </w:r>
          </w:p>
        </w:tc>
      </w:tr>
      <w:tr w:rsidR="00905764" w:rsidRPr="00FC702D" w:rsidTr="00EF29CC">
        <w:tc>
          <w:tcPr>
            <w:tcW w:w="251" w:type="pct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Gmina Świątki</w:t>
            </w:r>
          </w:p>
        </w:tc>
        <w:tc>
          <w:tcPr>
            <w:tcW w:w="1341" w:type="pct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Jarosław Milewski</w:t>
            </w:r>
          </w:p>
        </w:tc>
        <w:tc>
          <w:tcPr>
            <w:tcW w:w="925" w:type="pct"/>
            <w:shd w:val="clear" w:color="auto" w:fill="auto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Świątki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Publiczny</w:t>
            </w:r>
          </w:p>
        </w:tc>
      </w:tr>
      <w:tr w:rsidR="00041391" w:rsidRPr="00FC702D" w:rsidTr="00041391">
        <w:tc>
          <w:tcPr>
            <w:tcW w:w="251" w:type="pct"/>
            <w:vAlign w:val="center"/>
          </w:tcPr>
          <w:p w:rsidR="00041391" w:rsidRPr="00FC702D" w:rsidRDefault="00041391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  <w:lang w:val="en-US"/>
              </w:rPr>
            </w:pPr>
            <w:r w:rsidRPr="00FC702D">
              <w:rPr>
                <w:rFonts w:ascii="Garamond" w:hAnsi="Garamond"/>
                <w:sz w:val="26"/>
                <w:szCs w:val="26"/>
                <w:lang w:val="en-US"/>
              </w:rPr>
              <w:t>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041391" w:rsidRPr="00FC702D" w:rsidRDefault="00041391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Gmina Dąbrówno</w:t>
            </w:r>
          </w:p>
        </w:tc>
        <w:tc>
          <w:tcPr>
            <w:tcW w:w="1341" w:type="pct"/>
            <w:vAlign w:val="center"/>
          </w:tcPr>
          <w:p w:rsidR="00041391" w:rsidRPr="00FC702D" w:rsidRDefault="00614B60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Dorota Szczurowska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041391" w:rsidRPr="00FC702D" w:rsidRDefault="00041391" w:rsidP="00EF29C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Dąbrówno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41391" w:rsidRPr="00FC702D" w:rsidRDefault="00041391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Publiczny</w:t>
            </w:r>
          </w:p>
        </w:tc>
      </w:tr>
      <w:tr w:rsidR="00041391" w:rsidRPr="00FC702D" w:rsidTr="00041391">
        <w:tc>
          <w:tcPr>
            <w:tcW w:w="251" w:type="pct"/>
            <w:vAlign w:val="center"/>
          </w:tcPr>
          <w:p w:rsidR="00041391" w:rsidRPr="00FC702D" w:rsidRDefault="00041391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  <w:lang w:val="en-US"/>
              </w:rPr>
            </w:pPr>
            <w:r w:rsidRPr="00FC702D">
              <w:rPr>
                <w:rFonts w:ascii="Garamond" w:hAnsi="Garamond"/>
                <w:sz w:val="26"/>
                <w:szCs w:val="26"/>
                <w:lang w:val="en-US"/>
              </w:rPr>
              <w:t>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041391" w:rsidRPr="00FC702D" w:rsidRDefault="00041391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Gmina Grunwald</w:t>
            </w:r>
          </w:p>
        </w:tc>
        <w:tc>
          <w:tcPr>
            <w:tcW w:w="1341" w:type="pct"/>
            <w:vAlign w:val="center"/>
          </w:tcPr>
          <w:p w:rsidR="00041391" w:rsidRPr="00FC702D" w:rsidRDefault="00614B60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Waldemar Szydlik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041391" w:rsidRPr="00FC702D" w:rsidRDefault="00041391" w:rsidP="00EF29C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Grunwald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41391" w:rsidRPr="00FC702D" w:rsidRDefault="00041391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Publiczny</w:t>
            </w:r>
          </w:p>
        </w:tc>
      </w:tr>
      <w:tr w:rsidR="00905764" w:rsidRPr="00FC702D" w:rsidTr="00EF29CC">
        <w:tc>
          <w:tcPr>
            <w:tcW w:w="251" w:type="pct"/>
            <w:vAlign w:val="center"/>
          </w:tcPr>
          <w:p w:rsidR="00905764" w:rsidRPr="00FC702D" w:rsidRDefault="00392DA9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  <w:lang w:val="en-US"/>
              </w:rPr>
            </w:pPr>
            <w:r w:rsidRPr="00FC702D">
              <w:rPr>
                <w:rFonts w:ascii="Garamond" w:hAnsi="Garamond"/>
                <w:sz w:val="26"/>
                <w:szCs w:val="26"/>
                <w:lang w:val="en-US"/>
              </w:rPr>
              <w:t>10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Ochotnicza Straż Pożarna </w:t>
            </w:r>
            <w:r w:rsidR="00C643AC" w:rsidRPr="00FC702D">
              <w:rPr>
                <w:rFonts w:ascii="Garamond" w:hAnsi="Garamond"/>
                <w:sz w:val="26"/>
                <w:szCs w:val="26"/>
              </w:rPr>
              <w:br/>
            </w:r>
            <w:r w:rsidRPr="00FC702D">
              <w:rPr>
                <w:rFonts w:ascii="Garamond" w:hAnsi="Garamond"/>
                <w:sz w:val="26"/>
                <w:szCs w:val="26"/>
              </w:rPr>
              <w:t>w Łukcie</w:t>
            </w:r>
          </w:p>
        </w:tc>
        <w:tc>
          <w:tcPr>
            <w:tcW w:w="1341" w:type="pct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Katarzyna Orłowska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905764" w:rsidRPr="00FC702D" w:rsidRDefault="00905764" w:rsidP="00EF29C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Łukta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905764" w:rsidRPr="00FC702D" w:rsidTr="00EF29CC">
        <w:trPr>
          <w:trHeight w:val="842"/>
        </w:trPr>
        <w:tc>
          <w:tcPr>
            <w:tcW w:w="251" w:type="pct"/>
            <w:vAlign w:val="center"/>
          </w:tcPr>
          <w:p w:rsidR="00905764" w:rsidRPr="00FC702D" w:rsidRDefault="00392DA9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11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Ochotnicza Straż Pożarna </w:t>
            </w:r>
            <w:r w:rsidR="00C643AC" w:rsidRPr="00FC702D">
              <w:rPr>
                <w:rFonts w:ascii="Garamond" w:hAnsi="Garamond"/>
                <w:sz w:val="26"/>
                <w:szCs w:val="26"/>
              </w:rPr>
              <w:br/>
            </w:r>
            <w:r w:rsidRPr="00FC702D">
              <w:rPr>
                <w:rFonts w:ascii="Garamond" w:hAnsi="Garamond"/>
                <w:sz w:val="26"/>
                <w:szCs w:val="26"/>
              </w:rPr>
              <w:t>w Miłakowie</w:t>
            </w:r>
          </w:p>
        </w:tc>
        <w:tc>
          <w:tcPr>
            <w:tcW w:w="1341" w:type="pct"/>
            <w:vAlign w:val="center"/>
          </w:tcPr>
          <w:p w:rsidR="00905764" w:rsidRPr="00FC702D" w:rsidRDefault="00333AAD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Stanisław Banach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905764" w:rsidRPr="00FC702D" w:rsidRDefault="00905764" w:rsidP="00EF29C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Miłakowo</w:t>
            </w:r>
          </w:p>
        </w:tc>
        <w:tc>
          <w:tcPr>
            <w:tcW w:w="992" w:type="pct"/>
            <w:shd w:val="clear" w:color="auto" w:fill="FFFF99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905764" w:rsidRPr="00FC702D" w:rsidTr="00EF29CC">
        <w:trPr>
          <w:trHeight w:val="842"/>
        </w:trPr>
        <w:tc>
          <w:tcPr>
            <w:tcW w:w="251" w:type="pct"/>
            <w:vAlign w:val="center"/>
          </w:tcPr>
          <w:p w:rsidR="00905764" w:rsidRPr="00FC702D" w:rsidRDefault="00905764" w:rsidP="00392DA9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1</w:t>
            </w:r>
            <w:r w:rsidR="00392DA9" w:rsidRPr="00FC702D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Fundacja Rozwoju Regionu Łukta</w:t>
            </w:r>
          </w:p>
        </w:tc>
        <w:tc>
          <w:tcPr>
            <w:tcW w:w="1341" w:type="pct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Wanda Łaszkowska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905764" w:rsidRPr="00FC702D" w:rsidRDefault="00905764" w:rsidP="00EF29C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Łukta</w:t>
            </w:r>
          </w:p>
        </w:tc>
        <w:tc>
          <w:tcPr>
            <w:tcW w:w="992" w:type="pct"/>
            <w:shd w:val="clear" w:color="auto" w:fill="FFFF99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905764" w:rsidRPr="00FC702D" w:rsidTr="00EF29CC">
        <w:trPr>
          <w:trHeight w:val="842"/>
        </w:trPr>
        <w:tc>
          <w:tcPr>
            <w:tcW w:w="251" w:type="pct"/>
            <w:vAlign w:val="center"/>
          </w:tcPr>
          <w:p w:rsidR="00905764" w:rsidRPr="00FC702D" w:rsidRDefault="00905764" w:rsidP="00392DA9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1</w:t>
            </w:r>
            <w:r w:rsidR="00392DA9" w:rsidRPr="00FC702D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Lokalna Organizacja Turystyczna „Kraina Nieodkrytych Tajemnic”</w:t>
            </w:r>
          </w:p>
        </w:tc>
        <w:tc>
          <w:tcPr>
            <w:tcW w:w="1341" w:type="pct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Sylwia Wyszyńska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905764" w:rsidRPr="00FC702D" w:rsidRDefault="00905764" w:rsidP="00EF29C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Morąg</w:t>
            </w:r>
          </w:p>
        </w:tc>
        <w:tc>
          <w:tcPr>
            <w:tcW w:w="992" w:type="pct"/>
            <w:shd w:val="clear" w:color="auto" w:fill="FFFF99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905764" w:rsidRPr="00FC702D" w:rsidTr="00EF29CC">
        <w:trPr>
          <w:trHeight w:val="842"/>
        </w:trPr>
        <w:tc>
          <w:tcPr>
            <w:tcW w:w="251" w:type="pct"/>
            <w:vAlign w:val="center"/>
          </w:tcPr>
          <w:p w:rsidR="00905764" w:rsidRPr="00FC702D" w:rsidRDefault="00905764" w:rsidP="00392DA9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1</w:t>
            </w:r>
            <w:r w:rsidR="00392DA9" w:rsidRPr="00FC702D"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Stowarzyszenie </w:t>
            </w:r>
            <w:proofErr w:type="spellStart"/>
            <w:r w:rsidRPr="00FC702D">
              <w:rPr>
                <w:rFonts w:ascii="Garamond" w:hAnsi="Garamond"/>
                <w:sz w:val="26"/>
                <w:szCs w:val="26"/>
              </w:rPr>
              <w:t>Zachodniomazurska</w:t>
            </w:r>
            <w:proofErr w:type="spellEnd"/>
            <w:r w:rsidRPr="00FC702D">
              <w:rPr>
                <w:rFonts w:ascii="Garamond" w:hAnsi="Garamond"/>
                <w:sz w:val="26"/>
                <w:szCs w:val="26"/>
              </w:rPr>
              <w:t xml:space="preserve"> Lokalna Organizacja Turystyczna</w:t>
            </w:r>
          </w:p>
        </w:tc>
        <w:tc>
          <w:tcPr>
            <w:tcW w:w="1341" w:type="pct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Maria Jolanta Platte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905764" w:rsidRPr="00FC702D" w:rsidRDefault="00905764" w:rsidP="00EF29C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Ostróda</w:t>
            </w:r>
          </w:p>
        </w:tc>
        <w:tc>
          <w:tcPr>
            <w:tcW w:w="992" w:type="pct"/>
            <w:shd w:val="clear" w:color="auto" w:fill="FFFF99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905764" w:rsidRPr="00FC702D" w:rsidTr="00EF29CC">
        <w:tc>
          <w:tcPr>
            <w:tcW w:w="251" w:type="pct"/>
            <w:vAlign w:val="center"/>
          </w:tcPr>
          <w:p w:rsidR="00905764" w:rsidRPr="00FC702D" w:rsidRDefault="00905764" w:rsidP="00392DA9">
            <w:pPr>
              <w:spacing w:before="120" w:after="120"/>
              <w:ind w:hanging="7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1</w:t>
            </w:r>
            <w:r w:rsidR="00392DA9" w:rsidRPr="00FC702D"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Ostródzkie Stowarzyszenie </w:t>
            </w:r>
            <w:r w:rsidRPr="00FC702D">
              <w:rPr>
                <w:rFonts w:ascii="Garamond" w:hAnsi="Garamond"/>
                <w:sz w:val="26"/>
                <w:szCs w:val="26"/>
              </w:rPr>
              <w:lastRenderedPageBreak/>
              <w:t>Kulturowe „SASINIA”</w:t>
            </w:r>
          </w:p>
        </w:tc>
        <w:tc>
          <w:tcPr>
            <w:tcW w:w="1341" w:type="pct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lastRenderedPageBreak/>
              <w:t xml:space="preserve">Wiesław </w:t>
            </w:r>
            <w:proofErr w:type="spellStart"/>
            <w:r w:rsidRPr="00FC702D">
              <w:rPr>
                <w:rFonts w:ascii="Garamond" w:hAnsi="Garamond"/>
                <w:sz w:val="26"/>
                <w:szCs w:val="26"/>
              </w:rPr>
              <w:t>Skrobot</w:t>
            </w:r>
            <w:proofErr w:type="spellEnd"/>
          </w:p>
        </w:tc>
        <w:tc>
          <w:tcPr>
            <w:tcW w:w="925" w:type="pct"/>
            <w:shd w:val="clear" w:color="auto" w:fill="auto"/>
            <w:vAlign w:val="center"/>
          </w:tcPr>
          <w:p w:rsidR="00905764" w:rsidRPr="00FC702D" w:rsidRDefault="00905764" w:rsidP="00EF29C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Ostróda</w:t>
            </w:r>
          </w:p>
        </w:tc>
        <w:tc>
          <w:tcPr>
            <w:tcW w:w="992" w:type="pct"/>
            <w:shd w:val="clear" w:color="auto" w:fill="FFFF99"/>
            <w:vAlign w:val="center"/>
          </w:tcPr>
          <w:p w:rsidR="00905764" w:rsidRPr="00FC702D" w:rsidRDefault="00905764" w:rsidP="009E69DF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905764" w:rsidRPr="00FC702D" w:rsidTr="00EF29CC">
        <w:tc>
          <w:tcPr>
            <w:tcW w:w="251" w:type="pct"/>
            <w:vAlign w:val="center"/>
          </w:tcPr>
          <w:p w:rsidR="00905764" w:rsidRPr="00FC702D" w:rsidRDefault="00905764" w:rsidP="00392DA9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lastRenderedPageBreak/>
              <w:t>1</w:t>
            </w:r>
            <w:r w:rsidR="00392DA9" w:rsidRPr="00FC702D">
              <w:rPr>
                <w:rFonts w:ascii="Garamond" w:hAnsi="Garamond"/>
                <w:sz w:val="26"/>
                <w:szCs w:val="26"/>
              </w:rPr>
              <w:t>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Warmińsko-Mazurska Izba Rolnicza w Olsztynie</w:t>
            </w:r>
          </w:p>
        </w:tc>
        <w:tc>
          <w:tcPr>
            <w:tcW w:w="1341" w:type="pct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Zofia Stankiewicz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905764" w:rsidRPr="00FC702D" w:rsidRDefault="00905764" w:rsidP="00EF29C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Olsztyn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905764" w:rsidRPr="00FC702D" w:rsidTr="00EF29CC">
        <w:tc>
          <w:tcPr>
            <w:tcW w:w="251" w:type="pct"/>
            <w:vAlign w:val="center"/>
          </w:tcPr>
          <w:p w:rsidR="00905764" w:rsidRPr="00FC702D" w:rsidRDefault="00905764" w:rsidP="00392DA9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1</w:t>
            </w:r>
            <w:r w:rsidR="00392DA9" w:rsidRPr="00FC702D">
              <w:rPr>
                <w:rFonts w:ascii="Garamond" w:hAnsi="Garamond"/>
                <w:sz w:val="26"/>
                <w:szCs w:val="26"/>
              </w:rPr>
              <w:t>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Stowarzyszenie Miłośników Wzgórz Dylewskich</w:t>
            </w:r>
          </w:p>
        </w:tc>
        <w:tc>
          <w:tcPr>
            <w:tcW w:w="1341" w:type="pct"/>
            <w:vAlign w:val="center"/>
          </w:tcPr>
          <w:p w:rsidR="00905764" w:rsidRPr="00FC702D" w:rsidRDefault="00663323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Grzegorz Wojciechowski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905764" w:rsidRPr="00FC702D" w:rsidRDefault="00905764" w:rsidP="00EF29C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Ostróda</w:t>
            </w:r>
          </w:p>
        </w:tc>
        <w:tc>
          <w:tcPr>
            <w:tcW w:w="992" w:type="pct"/>
            <w:shd w:val="clear" w:color="auto" w:fill="FFFF99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905764" w:rsidRPr="00FC702D" w:rsidTr="00EF29CC">
        <w:tc>
          <w:tcPr>
            <w:tcW w:w="251" w:type="pct"/>
            <w:vAlign w:val="center"/>
          </w:tcPr>
          <w:p w:rsidR="00905764" w:rsidRPr="00FC702D" w:rsidRDefault="00905764" w:rsidP="00392DA9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1</w:t>
            </w:r>
            <w:r w:rsidR="00392DA9" w:rsidRPr="00FC702D">
              <w:rPr>
                <w:rFonts w:ascii="Garamond" w:hAnsi="Garamond"/>
                <w:sz w:val="26"/>
                <w:szCs w:val="26"/>
              </w:rPr>
              <w:t>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Gminny Ludowy Klub Sportowy „WARMIAK” </w:t>
            </w:r>
            <w:r w:rsidRPr="00FC702D">
              <w:rPr>
                <w:rFonts w:ascii="Garamond" w:hAnsi="Garamond"/>
                <w:sz w:val="26"/>
                <w:szCs w:val="26"/>
              </w:rPr>
              <w:br/>
              <w:t>w Łukcie</w:t>
            </w:r>
          </w:p>
        </w:tc>
        <w:tc>
          <w:tcPr>
            <w:tcW w:w="1341" w:type="pct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Waldemar </w:t>
            </w:r>
            <w:proofErr w:type="spellStart"/>
            <w:r w:rsidRPr="00FC702D">
              <w:rPr>
                <w:rFonts w:ascii="Garamond" w:hAnsi="Garamond"/>
                <w:sz w:val="26"/>
                <w:szCs w:val="26"/>
              </w:rPr>
              <w:t>Toński</w:t>
            </w:r>
            <w:proofErr w:type="spellEnd"/>
          </w:p>
        </w:tc>
        <w:tc>
          <w:tcPr>
            <w:tcW w:w="925" w:type="pct"/>
            <w:shd w:val="clear" w:color="auto" w:fill="auto"/>
            <w:vAlign w:val="center"/>
          </w:tcPr>
          <w:p w:rsidR="00905764" w:rsidRPr="00FC702D" w:rsidRDefault="00905764" w:rsidP="00EF29CC">
            <w:pPr>
              <w:spacing w:before="120" w:after="120"/>
              <w:contextualSpacing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Łukta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905764" w:rsidRPr="00FC702D" w:rsidTr="00EF29CC">
        <w:tc>
          <w:tcPr>
            <w:tcW w:w="251" w:type="pct"/>
            <w:vAlign w:val="center"/>
          </w:tcPr>
          <w:p w:rsidR="00905764" w:rsidRPr="00FC702D" w:rsidRDefault="00905764" w:rsidP="00392DA9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1</w:t>
            </w:r>
            <w:r w:rsidR="00392DA9" w:rsidRPr="00FC702D">
              <w:rPr>
                <w:rFonts w:ascii="Garamond" w:hAnsi="Garamond"/>
                <w:sz w:val="26"/>
                <w:szCs w:val="26"/>
              </w:rPr>
              <w:t>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05764" w:rsidRPr="00FC702D" w:rsidRDefault="00905764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Stowarzyszenie Przyjaciół </w:t>
            </w:r>
            <w:proofErr w:type="spellStart"/>
            <w:r w:rsidRPr="00FC702D">
              <w:rPr>
                <w:rFonts w:ascii="Garamond" w:hAnsi="Garamond"/>
                <w:sz w:val="26"/>
                <w:szCs w:val="26"/>
              </w:rPr>
              <w:t>Biesala</w:t>
            </w:r>
            <w:proofErr w:type="spellEnd"/>
          </w:p>
        </w:tc>
        <w:tc>
          <w:tcPr>
            <w:tcW w:w="1341" w:type="pct"/>
            <w:vAlign w:val="center"/>
          </w:tcPr>
          <w:p w:rsidR="00905764" w:rsidRPr="00FC702D" w:rsidRDefault="00905764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Jadwiga </w:t>
            </w:r>
            <w:proofErr w:type="spellStart"/>
            <w:r w:rsidRPr="00FC702D">
              <w:rPr>
                <w:rFonts w:ascii="Garamond" w:hAnsi="Garamond"/>
                <w:sz w:val="26"/>
                <w:szCs w:val="26"/>
              </w:rPr>
              <w:t>Julicka</w:t>
            </w:r>
            <w:proofErr w:type="spellEnd"/>
          </w:p>
        </w:tc>
        <w:tc>
          <w:tcPr>
            <w:tcW w:w="925" w:type="pct"/>
            <w:shd w:val="clear" w:color="auto" w:fill="auto"/>
            <w:vAlign w:val="center"/>
          </w:tcPr>
          <w:p w:rsidR="00905764" w:rsidRPr="00FC702D" w:rsidRDefault="00905764" w:rsidP="00905764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Gietrzwałd</w:t>
            </w:r>
          </w:p>
        </w:tc>
        <w:tc>
          <w:tcPr>
            <w:tcW w:w="992" w:type="pct"/>
            <w:shd w:val="clear" w:color="auto" w:fill="FFFF99"/>
            <w:vAlign w:val="center"/>
          </w:tcPr>
          <w:p w:rsidR="00905764" w:rsidRPr="00FC702D" w:rsidRDefault="00905764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905764" w:rsidRPr="00FC702D" w:rsidTr="00EF29CC">
        <w:tc>
          <w:tcPr>
            <w:tcW w:w="251" w:type="pct"/>
            <w:vAlign w:val="center"/>
          </w:tcPr>
          <w:p w:rsidR="00905764" w:rsidRPr="00FC702D" w:rsidRDefault="00392DA9" w:rsidP="009E5829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20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05764" w:rsidRPr="00FC702D" w:rsidRDefault="00905764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Stowarzyszenie Wspierające Rozwój Małego Dziecka </w:t>
            </w:r>
            <w:r w:rsidR="00C643AC" w:rsidRPr="00FC702D">
              <w:rPr>
                <w:rFonts w:ascii="Garamond" w:hAnsi="Garamond"/>
                <w:sz w:val="26"/>
                <w:szCs w:val="26"/>
              </w:rPr>
              <w:br/>
            </w:r>
            <w:r w:rsidRPr="00FC702D">
              <w:rPr>
                <w:rFonts w:ascii="Garamond" w:hAnsi="Garamond"/>
                <w:sz w:val="26"/>
                <w:szCs w:val="26"/>
              </w:rPr>
              <w:t xml:space="preserve">i Rodzinę </w:t>
            </w:r>
            <w:r w:rsidR="00C6120C" w:rsidRPr="00FC702D">
              <w:rPr>
                <w:rFonts w:ascii="Garamond" w:hAnsi="Garamond"/>
                <w:sz w:val="26"/>
                <w:szCs w:val="26"/>
              </w:rPr>
              <w:t>„</w:t>
            </w:r>
            <w:r w:rsidRPr="00FC702D">
              <w:rPr>
                <w:rFonts w:ascii="Garamond" w:hAnsi="Garamond"/>
                <w:sz w:val="26"/>
                <w:szCs w:val="26"/>
              </w:rPr>
              <w:t>POMOST</w:t>
            </w:r>
            <w:r w:rsidR="00C6120C" w:rsidRPr="00FC702D">
              <w:rPr>
                <w:rFonts w:ascii="Garamond" w:hAnsi="Garamond"/>
                <w:sz w:val="26"/>
                <w:szCs w:val="26"/>
              </w:rPr>
              <w:t>”</w:t>
            </w:r>
          </w:p>
        </w:tc>
        <w:tc>
          <w:tcPr>
            <w:tcW w:w="1341" w:type="pct"/>
            <w:vAlign w:val="center"/>
          </w:tcPr>
          <w:p w:rsidR="00905764" w:rsidRPr="00FC702D" w:rsidRDefault="00905764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Joanna </w:t>
            </w:r>
            <w:proofErr w:type="spellStart"/>
            <w:r w:rsidRPr="00FC702D">
              <w:rPr>
                <w:rFonts w:ascii="Garamond" w:hAnsi="Garamond"/>
                <w:sz w:val="26"/>
                <w:szCs w:val="26"/>
              </w:rPr>
              <w:t>Chodupska</w:t>
            </w:r>
            <w:proofErr w:type="spellEnd"/>
          </w:p>
        </w:tc>
        <w:tc>
          <w:tcPr>
            <w:tcW w:w="925" w:type="pct"/>
            <w:shd w:val="clear" w:color="auto" w:fill="auto"/>
          </w:tcPr>
          <w:p w:rsidR="00905764" w:rsidRPr="00FC702D" w:rsidRDefault="00905764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</w:p>
          <w:p w:rsidR="00905764" w:rsidRPr="00FC702D" w:rsidRDefault="00905764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Morąg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05764" w:rsidRPr="00FC702D" w:rsidRDefault="00905764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905764" w:rsidRPr="00FC702D" w:rsidTr="00EF29CC">
        <w:tc>
          <w:tcPr>
            <w:tcW w:w="251" w:type="pct"/>
            <w:vAlign w:val="center"/>
          </w:tcPr>
          <w:p w:rsidR="00905764" w:rsidRPr="00FC702D" w:rsidRDefault="00392DA9" w:rsidP="009E5829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21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Benedykt </w:t>
            </w:r>
            <w:proofErr w:type="spellStart"/>
            <w:r w:rsidRPr="00FC702D">
              <w:rPr>
                <w:rFonts w:ascii="Garamond" w:hAnsi="Garamond"/>
                <w:sz w:val="26"/>
                <w:szCs w:val="26"/>
              </w:rPr>
              <w:t>Puczkowski</w:t>
            </w:r>
            <w:proofErr w:type="spellEnd"/>
          </w:p>
        </w:tc>
        <w:tc>
          <w:tcPr>
            <w:tcW w:w="1341" w:type="pct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Benedykt </w:t>
            </w:r>
            <w:proofErr w:type="spellStart"/>
            <w:r w:rsidRPr="00FC702D">
              <w:rPr>
                <w:rFonts w:ascii="Garamond" w:hAnsi="Garamond"/>
                <w:sz w:val="26"/>
                <w:szCs w:val="26"/>
              </w:rPr>
              <w:t>Puczkowski</w:t>
            </w:r>
            <w:proofErr w:type="spellEnd"/>
          </w:p>
        </w:tc>
        <w:tc>
          <w:tcPr>
            <w:tcW w:w="925" w:type="pct"/>
            <w:shd w:val="clear" w:color="auto" w:fill="auto"/>
          </w:tcPr>
          <w:p w:rsidR="00905764" w:rsidRPr="00FC702D" w:rsidRDefault="00EF29CC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Ostróda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905764" w:rsidRPr="00FC702D" w:rsidTr="00EF29CC">
        <w:tc>
          <w:tcPr>
            <w:tcW w:w="251" w:type="pct"/>
            <w:vAlign w:val="center"/>
          </w:tcPr>
          <w:p w:rsidR="00905764" w:rsidRPr="00FC702D" w:rsidRDefault="00392DA9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22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05764" w:rsidRPr="00FC702D" w:rsidRDefault="00905764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Krzysztof Kowalczyk</w:t>
            </w:r>
          </w:p>
        </w:tc>
        <w:tc>
          <w:tcPr>
            <w:tcW w:w="1341" w:type="pct"/>
            <w:vAlign w:val="center"/>
          </w:tcPr>
          <w:p w:rsidR="00905764" w:rsidRPr="00FC702D" w:rsidRDefault="00905764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Krzysztof Kowalczyk</w:t>
            </w:r>
          </w:p>
        </w:tc>
        <w:tc>
          <w:tcPr>
            <w:tcW w:w="925" w:type="pct"/>
            <w:shd w:val="clear" w:color="auto" w:fill="auto"/>
          </w:tcPr>
          <w:p w:rsidR="00905764" w:rsidRPr="00FC702D" w:rsidRDefault="00905764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Ostróda</w:t>
            </w:r>
          </w:p>
        </w:tc>
        <w:tc>
          <w:tcPr>
            <w:tcW w:w="992" w:type="pct"/>
            <w:shd w:val="clear" w:color="auto" w:fill="FFFF99"/>
            <w:vAlign w:val="center"/>
          </w:tcPr>
          <w:p w:rsidR="00905764" w:rsidRPr="00FC702D" w:rsidRDefault="00905764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905764" w:rsidRPr="00FC702D" w:rsidTr="00EF29CC">
        <w:tc>
          <w:tcPr>
            <w:tcW w:w="251" w:type="pct"/>
            <w:vAlign w:val="center"/>
          </w:tcPr>
          <w:p w:rsidR="00905764" w:rsidRPr="00FC702D" w:rsidRDefault="00905764" w:rsidP="00392DA9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2</w:t>
            </w:r>
            <w:r w:rsidR="00392DA9" w:rsidRPr="00FC702D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05764" w:rsidRPr="00FC702D" w:rsidRDefault="00905764" w:rsidP="001E3D42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Jan </w:t>
            </w:r>
            <w:proofErr w:type="spellStart"/>
            <w:r w:rsidRPr="00FC702D">
              <w:rPr>
                <w:rFonts w:ascii="Garamond" w:hAnsi="Garamond"/>
                <w:sz w:val="26"/>
                <w:szCs w:val="26"/>
              </w:rPr>
              <w:t>Antochowski</w:t>
            </w:r>
            <w:proofErr w:type="spellEnd"/>
          </w:p>
        </w:tc>
        <w:tc>
          <w:tcPr>
            <w:tcW w:w="1341" w:type="pct"/>
            <w:vAlign w:val="center"/>
          </w:tcPr>
          <w:p w:rsidR="00905764" w:rsidRPr="00FC702D" w:rsidRDefault="00905764" w:rsidP="009E69D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Jan </w:t>
            </w:r>
            <w:proofErr w:type="spellStart"/>
            <w:r w:rsidRPr="00FC702D">
              <w:rPr>
                <w:rFonts w:ascii="Garamond" w:hAnsi="Garamond"/>
                <w:sz w:val="26"/>
                <w:szCs w:val="26"/>
              </w:rPr>
              <w:t>Antochowski</w:t>
            </w:r>
            <w:proofErr w:type="spellEnd"/>
          </w:p>
        </w:tc>
        <w:tc>
          <w:tcPr>
            <w:tcW w:w="925" w:type="pct"/>
            <w:shd w:val="clear" w:color="auto" w:fill="auto"/>
          </w:tcPr>
          <w:p w:rsidR="00905764" w:rsidRPr="00FC702D" w:rsidRDefault="00905764" w:rsidP="00383D0B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Ostróda</w:t>
            </w:r>
          </w:p>
        </w:tc>
        <w:tc>
          <w:tcPr>
            <w:tcW w:w="992" w:type="pct"/>
            <w:shd w:val="clear" w:color="auto" w:fill="FFFF99"/>
            <w:vAlign w:val="center"/>
          </w:tcPr>
          <w:p w:rsidR="00905764" w:rsidRPr="00FC702D" w:rsidRDefault="00905764" w:rsidP="00383D0B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8A6CDD" w:rsidRPr="00FC702D" w:rsidTr="00F61E63">
        <w:tc>
          <w:tcPr>
            <w:tcW w:w="251" w:type="pct"/>
            <w:vAlign w:val="center"/>
          </w:tcPr>
          <w:p w:rsidR="008A6CDD" w:rsidRPr="00FC702D" w:rsidRDefault="00392DA9" w:rsidP="009E5829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24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8A6CDD" w:rsidRPr="00FC702D" w:rsidRDefault="008A6CDD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Stowarzyszenie Przyjaciół Szkoły Podstawowej w Dąbrównie „Nasze Dzieci” </w:t>
            </w:r>
          </w:p>
        </w:tc>
        <w:tc>
          <w:tcPr>
            <w:tcW w:w="1341" w:type="pct"/>
            <w:vAlign w:val="center"/>
          </w:tcPr>
          <w:p w:rsidR="008A6CDD" w:rsidRPr="00FC702D" w:rsidRDefault="008A6CDD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Joanna Kaźmierska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8A6CDD" w:rsidRPr="00FC702D" w:rsidRDefault="008A6CDD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Dąbrówno</w:t>
            </w:r>
          </w:p>
        </w:tc>
        <w:tc>
          <w:tcPr>
            <w:tcW w:w="992" w:type="pct"/>
            <w:shd w:val="clear" w:color="auto" w:fill="FFFF99"/>
            <w:vAlign w:val="center"/>
          </w:tcPr>
          <w:p w:rsidR="008A6CDD" w:rsidRPr="00FC702D" w:rsidRDefault="008A6CDD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8A6CDD" w:rsidRPr="00FC702D" w:rsidTr="00F61E63">
        <w:tc>
          <w:tcPr>
            <w:tcW w:w="251" w:type="pct"/>
            <w:vAlign w:val="center"/>
          </w:tcPr>
          <w:p w:rsidR="008A6CDD" w:rsidRPr="00FC702D" w:rsidRDefault="00392DA9" w:rsidP="009E5829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25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8A6CDD" w:rsidRPr="00FC702D" w:rsidRDefault="008A6CDD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Stowarzyszenie Ogniwo Skolity</w:t>
            </w:r>
          </w:p>
        </w:tc>
        <w:tc>
          <w:tcPr>
            <w:tcW w:w="1341" w:type="pct"/>
            <w:vAlign w:val="center"/>
          </w:tcPr>
          <w:p w:rsidR="008A6CDD" w:rsidRPr="00FC702D" w:rsidRDefault="008A6CDD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Danuta Wycech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8A6CDD" w:rsidRPr="00FC702D" w:rsidRDefault="008A6CDD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Świątki</w:t>
            </w:r>
          </w:p>
        </w:tc>
        <w:tc>
          <w:tcPr>
            <w:tcW w:w="992" w:type="pct"/>
            <w:shd w:val="clear" w:color="auto" w:fill="FFFF99"/>
            <w:vAlign w:val="center"/>
          </w:tcPr>
          <w:p w:rsidR="008A6CDD" w:rsidRPr="00FC702D" w:rsidRDefault="008A6CDD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8A6CDD" w:rsidRPr="00FC702D" w:rsidTr="00F61E63">
        <w:tc>
          <w:tcPr>
            <w:tcW w:w="251" w:type="pct"/>
            <w:vAlign w:val="center"/>
          </w:tcPr>
          <w:p w:rsidR="008A6CDD" w:rsidRPr="00FC702D" w:rsidRDefault="00392DA9" w:rsidP="009E5829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26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8A6CDD" w:rsidRPr="00FC702D" w:rsidRDefault="008A6CDD" w:rsidP="008E609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Fundacja </w:t>
            </w:r>
            <w:r w:rsidR="008E609C" w:rsidRPr="00FC702D">
              <w:rPr>
                <w:rFonts w:ascii="Garamond" w:hAnsi="Garamond"/>
                <w:sz w:val="26"/>
                <w:szCs w:val="26"/>
              </w:rPr>
              <w:t>„</w:t>
            </w:r>
            <w:r w:rsidRPr="00FC702D">
              <w:rPr>
                <w:rFonts w:ascii="Garamond" w:hAnsi="Garamond"/>
                <w:sz w:val="26"/>
                <w:szCs w:val="26"/>
              </w:rPr>
              <w:t>G</w:t>
            </w:r>
            <w:r w:rsidR="008E609C" w:rsidRPr="00FC702D">
              <w:rPr>
                <w:rFonts w:ascii="Garamond" w:hAnsi="Garamond"/>
                <w:sz w:val="26"/>
                <w:szCs w:val="26"/>
              </w:rPr>
              <w:t>RUNWALD”</w:t>
            </w:r>
          </w:p>
        </w:tc>
        <w:tc>
          <w:tcPr>
            <w:tcW w:w="1341" w:type="pct"/>
            <w:vAlign w:val="center"/>
          </w:tcPr>
          <w:p w:rsidR="008A6CDD" w:rsidRPr="00FC702D" w:rsidRDefault="008A6CDD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Józef Podolak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8A6CDD" w:rsidRPr="00FC702D" w:rsidRDefault="008A6CDD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Grunwald </w:t>
            </w:r>
          </w:p>
        </w:tc>
        <w:tc>
          <w:tcPr>
            <w:tcW w:w="992" w:type="pct"/>
            <w:shd w:val="clear" w:color="auto" w:fill="FFFF99"/>
            <w:vAlign w:val="center"/>
          </w:tcPr>
          <w:p w:rsidR="008A6CDD" w:rsidRPr="00FC702D" w:rsidRDefault="008A6CDD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8A6CDD" w:rsidRPr="00FC702D" w:rsidTr="00F61E63">
        <w:tc>
          <w:tcPr>
            <w:tcW w:w="251" w:type="pct"/>
            <w:vAlign w:val="center"/>
          </w:tcPr>
          <w:p w:rsidR="008A6CDD" w:rsidRPr="00FC702D" w:rsidRDefault="00392DA9" w:rsidP="009E5829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27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8A6CDD" w:rsidRPr="00FC702D" w:rsidRDefault="008A6CDD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Fundacja Lawendowe Muzeum Żywe im. Jacka Olędzkiego</w:t>
            </w:r>
          </w:p>
        </w:tc>
        <w:tc>
          <w:tcPr>
            <w:tcW w:w="1341" w:type="pct"/>
            <w:vAlign w:val="center"/>
          </w:tcPr>
          <w:p w:rsidR="008A6CDD" w:rsidRPr="00FC702D" w:rsidRDefault="008A6CDD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Joanna </w:t>
            </w:r>
            <w:proofErr w:type="spellStart"/>
            <w:r w:rsidRPr="00FC702D">
              <w:rPr>
                <w:rFonts w:ascii="Garamond" w:hAnsi="Garamond"/>
                <w:sz w:val="26"/>
                <w:szCs w:val="26"/>
              </w:rPr>
              <w:t>Posoch</w:t>
            </w:r>
            <w:proofErr w:type="spellEnd"/>
          </w:p>
        </w:tc>
        <w:tc>
          <w:tcPr>
            <w:tcW w:w="925" w:type="pct"/>
            <w:shd w:val="clear" w:color="auto" w:fill="auto"/>
            <w:vAlign w:val="center"/>
          </w:tcPr>
          <w:p w:rsidR="008A6CDD" w:rsidRPr="00FC702D" w:rsidRDefault="008A6CDD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Jonkowo</w:t>
            </w:r>
          </w:p>
        </w:tc>
        <w:tc>
          <w:tcPr>
            <w:tcW w:w="992" w:type="pct"/>
            <w:shd w:val="clear" w:color="auto" w:fill="FFFF99"/>
            <w:vAlign w:val="center"/>
          </w:tcPr>
          <w:p w:rsidR="008A6CDD" w:rsidRPr="00FC702D" w:rsidRDefault="008A6CDD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8A6CDD" w:rsidRPr="00FC702D" w:rsidTr="00EF29CC">
        <w:tc>
          <w:tcPr>
            <w:tcW w:w="251" w:type="pct"/>
            <w:vAlign w:val="center"/>
          </w:tcPr>
          <w:p w:rsidR="008A6CDD" w:rsidRPr="00FC702D" w:rsidRDefault="008A6CDD" w:rsidP="00392DA9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2</w:t>
            </w:r>
            <w:r w:rsidR="00392DA9" w:rsidRPr="00FC702D">
              <w:rPr>
                <w:rFonts w:ascii="Garamond" w:hAnsi="Garamond"/>
                <w:sz w:val="26"/>
                <w:szCs w:val="26"/>
              </w:rPr>
              <w:t>8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8A6CDD" w:rsidRPr="00FC702D" w:rsidRDefault="008A6CDD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Przedsiębiorstwo Instalacyjno Budowlane „NORBUD” Norbert Szulc</w:t>
            </w:r>
          </w:p>
        </w:tc>
        <w:tc>
          <w:tcPr>
            <w:tcW w:w="1341" w:type="pct"/>
            <w:vAlign w:val="center"/>
          </w:tcPr>
          <w:p w:rsidR="008A6CDD" w:rsidRPr="00FC702D" w:rsidRDefault="008A6CDD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Norbert Szulc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8A6CDD" w:rsidRPr="00FC702D" w:rsidRDefault="008A6CDD" w:rsidP="00EF29C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Morąg</w:t>
            </w:r>
          </w:p>
        </w:tc>
        <w:tc>
          <w:tcPr>
            <w:tcW w:w="992" w:type="pct"/>
            <w:shd w:val="clear" w:color="auto" w:fill="FABF8F" w:themeFill="accent6" w:themeFillTint="99"/>
            <w:vAlign w:val="center"/>
          </w:tcPr>
          <w:p w:rsidR="008A6CDD" w:rsidRPr="00FC702D" w:rsidRDefault="008A6CDD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Gospodarczy</w:t>
            </w:r>
          </w:p>
        </w:tc>
      </w:tr>
      <w:tr w:rsidR="008A6CDD" w:rsidRPr="00FC702D" w:rsidTr="00EF29CC">
        <w:tc>
          <w:tcPr>
            <w:tcW w:w="251" w:type="pct"/>
            <w:vAlign w:val="center"/>
          </w:tcPr>
          <w:p w:rsidR="008A6CDD" w:rsidRPr="00FC702D" w:rsidRDefault="008A6CDD" w:rsidP="00392DA9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2</w:t>
            </w:r>
            <w:r w:rsidR="00392DA9" w:rsidRPr="00FC702D">
              <w:rPr>
                <w:rFonts w:ascii="Garamond" w:hAnsi="Garamond"/>
                <w:sz w:val="26"/>
                <w:szCs w:val="26"/>
              </w:rPr>
              <w:t>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8A6CDD" w:rsidRPr="00FC702D" w:rsidRDefault="008A6CDD" w:rsidP="00A95F9F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FC702D">
              <w:rPr>
                <w:rFonts w:ascii="Garamond" w:hAnsi="Garamond"/>
                <w:sz w:val="26"/>
                <w:szCs w:val="26"/>
              </w:rPr>
              <w:t>„Bi</w:t>
            </w:r>
            <w:proofErr w:type="spellEnd"/>
            <w:r w:rsidRPr="00FC702D">
              <w:rPr>
                <w:rFonts w:ascii="Garamond" w:hAnsi="Garamond"/>
                <w:sz w:val="26"/>
                <w:szCs w:val="26"/>
              </w:rPr>
              <w:t xml:space="preserve">G” Centrum Rozwoju Przedsiębiorczości </w:t>
            </w:r>
            <w:proofErr w:type="spellStart"/>
            <w:r w:rsidRPr="00FC702D">
              <w:rPr>
                <w:rFonts w:ascii="Garamond" w:hAnsi="Garamond"/>
                <w:sz w:val="26"/>
                <w:szCs w:val="26"/>
              </w:rPr>
              <w:t>Puczkowska</w:t>
            </w:r>
            <w:proofErr w:type="spellEnd"/>
            <w:r w:rsidRPr="00FC702D">
              <w:rPr>
                <w:rFonts w:ascii="Garamond" w:hAnsi="Garamond"/>
                <w:sz w:val="26"/>
                <w:szCs w:val="26"/>
              </w:rPr>
              <w:t xml:space="preserve"> Grażyna</w:t>
            </w:r>
          </w:p>
        </w:tc>
        <w:tc>
          <w:tcPr>
            <w:tcW w:w="1341" w:type="pct"/>
            <w:vAlign w:val="center"/>
          </w:tcPr>
          <w:p w:rsidR="008A6CDD" w:rsidRPr="00FC702D" w:rsidRDefault="008A6CDD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Grażyna </w:t>
            </w:r>
            <w:proofErr w:type="spellStart"/>
            <w:r w:rsidRPr="00FC702D">
              <w:rPr>
                <w:rFonts w:ascii="Garamond" w:hAnsi="Garamond"/>
                <w:sz w:val="26"/>
                <w:szCs w:val="26"/>
              </w:rPr>
              <w:t>Puczkowska</w:t>
            </w:r>
            <w:proofErr w:type="spellEnd"/>
          </w:p>
        </w:tc>
        <w:tc>
          <w:tcPr>
            <w:tcW w:w="925" w:type="pct"/>
            <w:shd w:val="clear" w:color="auto" w:fill="auto"/>
            <w:vAlign w:val="center"/>
          </w:tcPr>
          <w:p w:rsidR="008A6CDD" w:rsidRPr="00FC702D" w:rsidRDefault="008A6CDD" w:rsidP="00EF29C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Ostróda</w:t>
            </w:r>
          </w:p>
        </w:tc>
        <w:tc>
          <w:tcPr>
            <w:tcW w:w="992" w:type="pct"/>
            <w:shd w:val="clear" w:color="auto" w:fill="FABF8F" w:themeFill="accent6" w:themeFillTint="99"/>
            <w:vAlign w:val="center"/>
          </w:tcPr>
          <w:p w:rsidR="008A6CDD" w:rsidRPr="00FC702D" w:rsidRDefault="008A6CDD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Gospodarczy </w:t>
            </w:r>
          </w:p>
        </w:tc>
      </w:tr>
      <w:tr w:rsidR="008A6CDD" w:rsidRPr="00FC702D" w:rsidTr="00EF29CC">
        <w:tc>
          <w:tcPr>
            <w:tcW w:w="251" w:type="pct"/>
            <w:vAlign w:val="center"/>
          </w:tcPr>
          <w:p w:rsidR="008A6CDD" w:rsidRPr="00FC702D" w:rsidRDefault="00392DA9" w:rsidP="009E5829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30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8A6CDD" w:rsidRPr="00FC702D" w:rsidRDefault="008A6CDD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Wydawnictwo Drwęca Ryszard Bogucki</w:t>
            </w:r>
          </w:p>
        </w:tc>
        <w:tc>
          <w:tcPr>
            <w:tcW w:w="1341" w:type="pct"/>
            <w:vAlign w:val="center"/>
          </w:tcPr>
          <w:p w:rsidR="008A6CDD" w:rsidRPr="00FC702D" w:rsidRDefault="008A6CDD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Ryszard Bogucki</w:t>
            </w:r>
          </w:p>
        </w:tc>
        <w:tc>
          <w:tcPr>
            <w:tcW w:w="925" w:type="pct"/>
            <w:shd w:val="clear" w:color="auto" w:fill="auto"/>
          </w:tcPr>
          <w:p w:rsidR="008A6CDD" w:rsidRPr="00FC702D" w:rsidRDefault="008A6CDD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Ostróda</w:t>
            </w:r>
          </w:p>
        </w:tc>
        <w:tc>
          <w:tcPr>
            <w:tcW w:w="992" w:type="pct"/>
            <w:shd w:val="clear" w:color="auto" w:fill="FABF8F" w:themeFill="accent6" w:themeFillTint="99"/>
            <w:vAlign w:val="center"/>
          </w:tcPr>
          <w:p w:rsidR="008A6CDD" w:rsidRPr="00FC702D" w:rsidRDefault="008A6CDD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Gospodarczy</w:t>
            </w:r>
          </w:p>
        </w:tc>
      </w:tr>
      <w:tr w:rsidR="008A6CDD" w:rsidRPr="00FC702D" w:rsidTr="00822BA1">
        <w:tc>
          <w:tcPr>
            <w:tcW w:w="251" w:type="pct"/>
            <w:vAlign w:val="center"/>
          </w:tcPr>
          <w:p w:rsidR="008A6CDD" w:rsidRPr="00FC702D" w:rsidRDefault="00392DA9" w:rsidP="009E5829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31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8A6CDD" w:rsidRPr="00FC702D" w:rsidRDefault="008A6CDD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Pod Taborskimi Sosnami </w:t>
            </w:r>
            <w:r w:rsidRPr="00FC702D">
              <w:rPr>
                <w:rFonts w:ascii="Garamond" w:hAnsi="Garamond"/>
                <w:sz w:val="26"/>
                <w:szCs w:val="26"/>
              </w:rPr>
              <w:lastRenderedPageBreak/>
              <w:t>Anna Próchnicka</w:t>
            </w:r>
          </w:p>
        </w:tc>
        <w:tc>
          <w:tcPr>
            <w:tcW w:w="1341" w:type="pct"/>
            <w:vAlign w:val="center"/>
          </w:tcPr>
          <w:p w:rsidR="008A6CDD" w:rsidRPr="00FC702D" w:rsidRDefault="008A6CDD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lastRenderedPageBreak/>
              <w:t>Anna Próchnicka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8A6CDD" w:rsidRPr="00FC702D" w:rsidRDefault="008A6CDD" w:rsidP="00822BA1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Łukta</w:t>
            </w:r>
          </w:p>
        </w:tc>
        <w:tc>
          <w:tcPr>
            <w:tcW w:w="992" w:type="pct"/>
            <w:shd w:val="clear" w:color="auto" w:fill="FABF8F" w:themeFill="accent6" w:themeFillTint="99"/>
            <w:vAlign w:val="center"/>
          </w:tcPr>
          <w:p w:rsidR="008A6CDD" w:rsidRPr="00FC702D" w:rsidRDefault="008A6CDD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Gospodarczy</w:t>
            </w:r>
          </w:p>
        </w:tc>
      </w:tr>
      <w:tr w:rsidR="008A6CDD" w:rsidRPr="00FC702D" w:rsidTr="00822BA1">
        <w:tc>
          <w:tcPr>
            <w:tcW w:w="251" w:type="pct"/>
            <w:vAlign w:val="center"/>
          </w:tcPr>
          <w:p w:rsidR="008A6CDD" w:rsidRPr="00FC702D" w:rsidRDefault="00392DA9" w:rsidP="009E5829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lastRenderedPageBreak/>
              <w:t>32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8A6CDD" w:rsidRPr="00FC702D" w:rsidRDefault="008A6CDD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Przedsiębiorstwo </w:t>
            </w:r>
            <w:proofErr w:type="spellStart"/>
            <w:r w:rsidRPr="00FC702D">
              <w:rPr>
                <w:rFonts w:ascii="Garamond" w:hAnsi="Garamond"/>
                <w:sz w:val="26"/>
                <w:szCs w:val="26"/>
              </w:rPr>
              <w:t>Produkcyjno-Handlowo-Usługowe</w:t>
            </w:r>
            <w:proofErr w:type="spellEnd"/>
            <w:r w:rsidRPr="00FC702D">
              <w:rPr>
                <w:rFonts w:ascii="Garamond" w:hAnsi="Garamond"/>
                <w:sz w:val="26"/>
                <w:szCs w:val="26"/>
              </w:rPr>
              <w:t xml:space="preserve"> Zbigniew Rostkowski  </w:t>
            </w:r>
          </w:p>
        </w:tc>
        <w:tc>
          <w:tcPr>
            <w:tcW w:w="1341" w:type="pct"/>
            <w:vAlign w:val="center"/>
          </w:tcPr>
          <w:p w:rsidR="008A6CDD" w:rsidRPr="00FC702D" w:rsidRDefault="008A6CDD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Zbigniew Rostkowski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8A6CDD" w:rsidRPr="00FC702D" w:rsidRDefault="008A6CDD" w:rsidP="00822BA1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Gierzwałd</w:t>
            </w:r>
          </w:p>
        </w:tc>
        <w:tc>
          <w:tcPr>
            <w:tcW w:w="992" w:type="pct"/>
            <w:shd w:val="clear" w:color="auto" w:fill="FABF8F" w:themeFill="accent6" w:themeFillTint="99"/>
            <w:vAlign w:val="center"/>
          </w:tcPr>
          <w:p w:rsidR="008A6CDD" w:rsidRPr="00FC702D" w:rsidRDefault="008A6CDD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Gospodarczy</w:t>
            </w:r>
          </w:p>
        </w:tc>
      </w:tr>
      <w:tr w:rsidR="008A6CDD" w:rsidRPr="00FC702D" w:rsidTr="00822BA1">
        <w:tc>
          <w:tcPr>
            <w:tcW w:w="251" w:type="pct"/>
            <w:vAlign w:val="center"/>
          </w:tcPr>
          <w:p w:rsidR="008A6CDD" w:rsidRPr="00FC702D" w:rsidRDefault="00392DA9" w:rsidP="009E5829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33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8A6CDD" w:rsidRPr="00FC702D" w:rsidRDefault="008A6CDD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Marcin </w:t>
            </w:r>
            <w:proofErr w:type="spellStart"/>
            <w:r w:rsidRPr="00FC702D">
              <w:rPr>
                <w:rFonts w:ascii="Garamond" w:hAnsi="Garamond"/>
                <w:sz w:val="26"/>
                <w:szCs w:val="26"/>
              </w:rPr>
              <w:t>Mówiński</w:t>
            </w:r>
            <w:proofErr w:type="spellEnd"/>
            <w:r w:rsidRPr="00FC702D">
              <w:rPr>
                <w:rFonts w:ascii="Garamond" w:hAnsi="Garamond"/>
                <w:sz w:val="26"/>
                <w:szCs w:val="26"/>
              </w:rPr>
              <w:t xml:space="preserve"> Usługi Hotelarsko-Gastronomiczne „ZACISZE”</w:t>
            </w:r>
          </w:p>
        </w:tc>
        <w:tc>
          <w:tcPr>
            <w:tcW w:w="1341" w:type="pct"/>
            <w:vAlign w:val="center"/>
          </w:tcPr>
          <w:p w:rsidR="008A6CDD" w:rsidRPr="00FC702D" w:rsidRDefault="008A6CDD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Marcin </w:t>
            </w:r>
            <w:proofErr w:type="spellStart"/>
            <w:r w:rsidRPr="00FC702D">
              <w:rPr>
                <w:rFonts w:ascii="Garamond" w:hAnsi="Garamond"/>
                <w:sz w:val="26"/>
                <w:szCs w:val="26"/>
              </w:rPr>
              <w:t>Mówiński</w:t>
            </w:r>
            <w:proofErr w:type="spellEnd"/>
          </w:p>
        </w:tc>
        <w:tc>
          <w:tcPr>
            <w:tcW w:w="925" w:type="pct"/>
            <w:shd w:val="clear" w:color="auto" w:fill="auto"/>
            <w:vAlign w:val="center"/>
          </w:tcPr>
          <w:p w:rsidR="008A6CDD" w:rsidRPr="00FC702D" w:rsidRDefault="008A6CDD" w:rsidP="00822BA1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Dąbrówno</w:t>
            </w:r>
          </w:p>
        </w:tc>
        <w:tc>
          <w:tcPr>
            <w:tcW w:w="992" w:type="pct"/>
            <w:shd w:val="clear" w:color="auto" w:fill="FABF8F" w:themeFill="accent6" w:themeFillTint="99"/>
            <w:vAlign w:val="center"/>
          </w:tcPr>
          <w:p w:rsidR="008A6CDD" w:rsidRPr="00FC702D" w:rsidRDefault="008A6CDD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Gospodarczy</w:t>
            </w:r>
          </w:p>
        </w:tc>
      </w:tr>
      <w:tr w:rsidR="00D14CC0" w:rsidRPr="00FC702D" w:rsidTr="00822BA1">
        <w:tc>
          <w:tcPr>
            <w:tcW w:w="251" w:type="pct"/>
            <w:vAlign w:val="center"/>
          </w:tcPr>
          <w:p w:rsidR="00D14CC0" w:rsidRPr="00FC702D" w:rsidRDefault="00D14CC0" w:rsidP="009E5829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34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14CC0" w:rsidRPr="00FC702D" w:rsidRDefault="00D14CC0" w:rsidP="00D14CC0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Meble Szkolne Olsztyn </w:t>
            </w:r>
            <w:r w:rsidRPr="00FC702D">
              <w:rPr>
                <w:rFonts w:ascii="Garamond" w:hAnsi="Garamond"/>
                <w:sz w:val="26"/>
                <w:szCs w:val="26"/>
              </w:rPr>
              <w:br/>
              <w:t>Sp. z o. o.</w:t>
            </w:r>
          </w:p>
        </w:tc>
        <w:tc>
          <w:tcPr>
            <w:tcW w:w="1341" w:type="pct"/>
            <w:vAlign w:val="center"/>
          </w:tcPr>
          <w:p w:rsidR="00D14CC0" w:rsidRPr="00FC702D" w:rsidRDefault="000C3D96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Janusz </w:t>
            </w:r>
            <w:proofErr w:type="spellStart"/>
            <w:r w:rsidRPr="00FC702D">
              <w:rPr>
                <w:rFonts w:ascii="Garamond" w:hAnsi="Garamond"/>
                <w:sz w:val="26"/>
                <w:szCs w:val="26"/>
              </w:rPr>
              <w:t>Greniuk</w:t>
            </w:r>
            <w:proofErr w:type="spellEnd"/>
          </w:p>
        </w:tc>
        <w:tc>
          <w:tcPr>
            <w:tcW w:w="925" w:type="pct"/>
            <w:shd w:val="clear" w:color="auto" w:fill="auto"/>
            <w:vAlign w:val="center"/>
          </w:tcPr>
          <w:p w:rsidR="00D14CC0" w:rsidRPr="00FC702D" w:rsidRDefault="00D14CC0" w:rsidP="00822BA1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Jonkowo</w:t>
            </w:r>
          </w:p>
        </w:tc>
        <w:tc>
          <w:tcPr>
            <w:tcW w:w="992" w:type="pct"/>
            <w:shd w:val="clear" w:color="auto" w:fill="FABF8F" w:themeFill="accent6" w:themeFillTint="99"/>
            <w:vAlign w:val="center"/>
          </w:tcPr>
          <w:p w:rsidR="00D14CC0" w:rsidRPr="00FC702D" w:rsidRDefault="00D14CC0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Gospodarczy</w:t>
            </w:r>
          </w:p>
        </w:tc>
      </w:tr>
      <w:tr w:rsidR="008A6CDD" w:rsidRPr="00FC702D" w:rsidTr="00822BA1">
        <w:tc>
          <w:tcPr>
            <w:tcW w:w="251" w:type="pct"/>
            <w:vAlign w:val="center"/>
          </w:tcPr>
          <w:p w:rsidR="008A6CDD" w:rsidRPr="00FC702D" w:rsidRDefault="00392DA9" w:rsidP="00E71D9A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3</w:t>
            </w:r>
            <w:r w:rsidR="00E71D9A" w:rsidRPr="00FC702D"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8A6CDD" w:rsidRPr="00FC702D" w:rsidRDefault="008A6CDD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Marcin Wiechowski KWAŚNE JABŁKO</w:t>
            </w:r>
          </w:p>
        </w:tc>
        <w:tc>
          <w:tcPr>
            <w:tcW w:w="1341" w:type="pct"/>
            <w:vAlign w:val="center"/>
          </w:tcPr>
          <w:p w:rsidR="008A6CDD" w:rsidRPr="00FC702D" w:rsidRDefault="008A6CDD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Marcin Wiechowski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8A6CDD" w:rsidRPr="00FC702D" w:rsidRDefault="008A6CDD" w:rsidP="00822BA1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Świątki</w:t>
            </w:r>
          </w:p>
        </w:tc>
        <w:tc>
          <w:tcPr>
            <w:tcW w:w="992" w:type="pct"/>
            <w:shd w:val="clear" w:color="auto" w:fill="FABF8F" w:themeFill="accent6" w:themeFillTint="99"/>
            <w:vAlign w:val="center"/>
          </w:tcPr>
          <w:p w:rsidR="008A6CDD" w:rsidRPr="00FC702D" w:rsidRDefault="008A6CDD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Gospodarczy</w:t>
            </w:r>
          </w:p>
        </w:tc>
      </w:tr>
      <w:tr w:rsidR="008A6CDD" w:rsidRPr="00FC702D" w:rsidTr="00822BA1">
        <w:tc>
          <w:tcPr>
            <w:tcW w:w="251" w:type="pct"/>
            <w:vAlign w:val="center"/>
          </w:tcPr>
          <w:p w:rsidR="008A6CDD" w:rsidRPr="00FC702D" w:rsidRDefault="00392DA9" w:rsidP="00E71D9A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3</w:t>
            </w:r>
            <w:r w:rsidR="00E71D9A" w:rsidRPr="00FC702D">
              <w:rPr>
                <w:rFonts w:ascii="Garamond" w:hAnsi="Garamond"/>
                <w:sz w:val="26"/>
                <w:szCs w:val="26"/>
              </w:rPr>
              <w:t>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8A6CDD" w:rsidRPr="00FC702D" w:rsidRDefault="00FE0FA5" w:rsidP="00FE0FA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 xml:space="preserve">Krzysztof Tomasz - </w:t>
            </w:r>
            <w:r w:rsidRPr="00FC702D">
              <w:rPr>
                <w:rFonts w:ascii="Garamond" w:hAnsi="Garamond"/>
                <w:sz w:val="26"/>
                <w:szCs w:val="26"/>
              </w:rPr>
              <w:br/>
            </w:r>
            <w:r w:rsidR="008A6CDD" w:rsidRPr="00FC702D">
              <w:rPr>
                <w:rFonts w:ascii="Garamond" w:hAnsi="Garamond"/>
                <w:sz w:val="26"/>
                <w:szCs w:val="26"/>
              </w:rPr>
              <w:t>Firma „P</w:t>
            </w:r>
            <w:r w:rsidRPr="00FC702D">
              <w:rPr>
                <w:rFonts w:ascii="Garamond" w:hAnsi="Garamond"/>
                <w:sz w:val="26"/>
                <w:szCs w:val="26"/>
              </w:rPr>
              <w:t>R</w:t>
            </w:r>
            <w:r w:rsidR="008A6CDD" w:rsidRPr="00FC702D">
              <w:rPr>
                <w:rFonts w:ascii="Garamond" w:hAnsi="Garamond"/>
                <w:sz w:val="26"/>
                <w:szCs w:val="26"/>
              </w:rPr>
              <w:t xml:space="preserve">ODREW” </w:t>
            </w:r>
          </w:p>
        </w:tc>
        <w:tc>
          <w:tcPr>
            <w:tcW w:w="1341" w:type="pct"/>
            <w:vAlign w:val="center"/>
          </w:tcPr>
          <w:p w:rsidR="008A6CDD" w:rsidRPr="00FC702D" w:rsidRDefault="008A6CDD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Krzysztof Tomasz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8A6CDD" w:rsidRPr="00FC702D" w:rsidRDefault="008A6CDD" w:rsidP="00822BA1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Miłakowo</w:t>
            </w:r>
          </w:p>
        </w:tc>
        <w:tc>
          <w:tcPr>
            <w:tcW w:w="992" w:type="pct"/>
            <w:shd w:val="clear" w:color="auto" w:fill="FABF8F" w:themeFill="accent6" w:themeFillTint="99"/>
            <w:vAlign w:val="center"/>
          </w:tcPr>
          <w:p w:rsidR="008A6CDD" w:rsidRPr="00FC702D" w:rsidRDefault="008A6CDD" w:rsidP="003F32A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  <w:highlight w:val="yellow"/>
              </w:rPr>
            </w:pPr>
            <w:r w:rsidRPr="00FC702D">
              <w:rPr>
                <w:rFonts w:ascii="Garamond" w:hAnsi="Garamond"/>
                <w:sz w:val="26"/>
                <w:szCs w:val="26"/>
              </w:rPr>
              <w:t>Gospodarczy</w:t>
            </w:r>
          </w:p>
        </w:tc>
      </w:tr>
    </w:tbl>
    <w:p w:rsidR="004C6907" w:rsidRPr="00FC702D" w:rsidRDefault="001939A3" w:rsidP="004C6907">
      <w:pPr>
        <w:ind w:left="4508"/>
        <w:jc w:val="center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</w:t>
      </w:r>
    </w:p>
    <w:p w:rsidR="004C6907" w:rsidRPr="00FC702D" w:rsidRDefault="004C6907" w:rsidP="004C6907">
      <w:pPr>
        <w:ind w:left="4508"/>
        <w:jc w:val="center"/>
        <w:rPr>
          <w:rFonts w:ascii="Garamond" w:hAnsi="Garamond"/>
          <w:i/>
          <w:sz w:val="26"/>
          <w:szCs w:val="26"/>
        </w:rPr>
      </w:pPr>
    </w:p>
    <w:p w:rsidR="004C6907" w:rsidRPr="00FC702D" w:rsidRDefault="004C6907" w:rsidP="004C6907">
      <w:pPr>
        <w:ind w:left="4508"/>
        <w:jc w:val="center"/>
        <w:rPr>
          <w:rFonts w:ascii="Garamond" w:hAnsi="Garamond"/>
          <w:i/>
          <w:sz w:val="26"/>
          <w:szCs w:val="26"/>
        </w:rPr>
      </w:pPr>
    </w:p>
    <w:p w:rsidR="004C6907" w:rsidRPr="00FC702D" w:rsidRDefault="004C6907" w:rsidP="004C6907">
      <w:pPr>
        <w:ind w:left="4508"/>
        <w:jc w:val="center"/>
        <w:rPr>
          <w:rFonts w:ascii="Garamond" w:hAnsi="Garamond"/>
          <w:i/>
          <w:sz w:val="26"/>
          <w:szCs w:val="26"/>
        </w:rPr>
      </w:pPr>
    </w:p>
    <w:p w:rsidR="004C6907" w:rsidRPr="00FC702D" w:rsidRDefault="004C6907" w:rsidP="004C6907">
      <w:pPr>
        <w:ind w:left="4508"/>
        <w:jc w:val="center"/>
        <w:rPr>
          <w:rFonts w:ascii="Garamond" w:hAnsi="Garamond"/>
          <w:i/>
          <w:sz w:val="26"/>
          <w:szCs w:val="26"/>
        </w:rPr>
      </w:pPr>
    </w:p>
    <w:p w:rsidR="004C6907" w:rsidRPr="00FC702D" w:rsidRDefault="004C6907" w:rsidP="004C6907">
      <w:pPr>
        <w:ind w:left="4508"/>
        <w:jc w:val="center"/>
        <w:rPr>
          <w:rFonts w:ascii="Garamond" w:hAnsi="Garamond"/>
          <w:i/>
          <w:sz w:val="26"/>
          <w:szCs w:val="26"/>
        </w:rPr>
      </w:pPr>
    </w:p>
    <w:p w:rsidR="004C6907" w:rsidRPr="00FC702D" w:rsidRDefault="004C6907" w:rsidP="004C6907">
      <w:pPr>
        <w:ind w:left="4508"/>
        <w:jc w:val="center"/>
        <w:rPr>
          <w:rFonts w:ascii="Garamond" w:hAnsi="Garamond"/>
          <w:i/>
          <w:sz w:val="26"/>
          <w:szCs w:val="26"/>
        </w:rPr>
      </w:pPr>
      <w:r w:rsidRPr="00FC702D">
        <w:rPr>
          <w:rFonts w:ascii="Garamond" w:hAnsi="Garamond"/>
          <w:i/>
          <w:sz w:val="26"/>
          <w:szCs w:val="26"/>
        </w:rPr>
        <w:t>………………………………...………</w:t>
      </w:r>
    </w:p>
    <w:p w:rsidR="004C6907" w:rsidRPr="00FC702D" w:rsidRDefault="004C6907" w:rsidP="004C6907">
      <w:pPr>
        <w:ind w:left="4508"/>
        <w:jc w:val="center"/>
        <w:rPr>
          <w:rFonts w:ascii="Garamond" w:hAnsi="Garamond"/>
          <w:i/>
          <w:sz w:val="26"/>
          <w:szCs w:val="26"/>
        </w:rPr>
      </w:pPr>
      <w:r w:rsidRPr="00FC702D">
        <w:rPr>
          <w:rFonts w:ascii="Garamond" w:hAnsi="Garamond"/>
          <w:i/>
          <w:sz w:val="26"/>
          <w:szCs w:val="26"/>
        </w:rPr>
        <w:t>Prezes Zarządu</w:t>
      </w:r>
    </w:p>
    <w:p w:rsidR="004C6907" w:rsidRPr="00FC702D" w:rsidRDefault="004C6907" w:rsidP="004C6907">
      <w:pPr>
        <w:ind w:left="4508"/>
        <w:jc w:val="center"/>
        <w:rPr>
          <w:rFonts w:ascii="Garamond" w:hAnsi="Garamond"/>
          <w:i/>
          <w:sz w:val="26"/>
          <w:szCs w:val="26"/>
        </w:rPr>
      </w:pPr>
    </w:p>
    <w:p w:rsidR="004C6907" w:rsidRPr="00FC702D" w:rsidRDefault="004C6907" w:rsidP="004C6907">
      <w:pPr>
        <w:ind w:left="4508"/>
        <w:jc w:val="center"/>
        <w:rPr>
          <w:rFonts w:ascii="Garamond" w:hAnsi="Garamond"/>
          <w:i/>
          <w:sz w:val="26"/>
          <w:szCs w:val="26"/>
        </w:rPr>
      </w:pPr>
    </w:p>
    <w:p w:rsidR="004C6907" w:rsidRPr="00FC702D" w:rsidRDefault="004C6907" w:rsidP="004C6907">
      <w:pPr>
        <w:ind w:left="4508"/>
        <w:jc w:val="center"/>
        <w:rPr>
          <w:rFonts w:ascii="Garamond" w:hAnsi="Garamond"/>
          <w:i/>
          <w:sz w:val="26"/>
          <w:szCs w:val="26"/>
        </w:rPr>
      </w:pPr>
    </w:p>
    <w:p w:rsidR="004C6907" w:rsidRPr="00FC702D" w:rsidRDefault="004C6907" w:rsidP="004C6907">
      <w:pPr>
        <w:ind w:left="4508"/>
        <w:jc w:val="center"/>
        <w:rPr>
          <w:rFonts w:ascii="Garamond" w:hAnsi="Garamond"/>
          <w:i/>
          <w:sz w:val="26"/>
          <w:szCs w:val="26"/>
        </w:rPr>
      </w:pPr>
    </w:p>
    <w:sectPr w:rsidR="004C6907" w:rsidRPr="00FC702D" w:rsidSect="001E3D42">
      <w:footerReference w:type="even" r:id="rId7"/>
      <w:footerReference w:type="default" r:id="rId8"/>
      <w:pgSz w:w="11906" w:h="16838"/>
      <w:pgMar w:top="1079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E2" w:rsidRDefault="00AF33E2">
      <w:r>
        <w:separator/>
      </w:r>
    </w:p>
  </w:endnote>
  <w:endnote w:type="continuationSeparator" w:id="0">
    <w:p w:rsidR="00AF33E2" w:rsidRDefault="00AF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21" w:rsidRDefault="004C0F09" w:rsidP="00B604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64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6421" w:rsidRDefault="00376421" w:rsidP="00B93E4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21" w:rsidRDefault="00376421" w:rsidP="00B93E4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E2" w:rsidRDefault="00AF33E2">
      <w:r>
        <w:separator/>
      </w:r>
    </w:p>
  </w:footnote>
  <w:footnote w:type="continuationSeparator" w:id="0">
    <w:p w:rsidR="00AF33E2" w:rsidRDefault="00AF3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5C57"/>
    <w:multiLevelType w:val="hybridMultilevel"/>
    <w:tmpl w:val="8B469BBE"/>
    <w:lvl w:ilvl="0" w:tplc="6424396A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B732C6"/>
    <w:multiLevelType w:val="hybridMultilevel"/>
    <w:tmpl w:val="4176C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562"/>
    <w:rsid w:val="0000148E"/>
    <w:rsid w:val="00016622"/>
    <w:rsid w:val="00041391"/>
    <w:rsid w:val="00045875"/>
    <w:rsid w:val="00061F85"/>
    <w:rsid w:val="00072AEF"/>
    <w:rsid w:val="000A1C4C"/>
    <w:rsid w:val="000A30EC"/>
    <w:rsid w:val="000A5116"/>
    <w:rsid w:val="000C0E3E"/>
    <w:rsid w:val="000C3D96"/>
    <w:rsid w:val="00115900"/>
    <w:rsid w:val="001632ED"/>
    <w:rsid w:val="0017009A"/>
    <w:rsid w:val="00171224"/>
    <w:rsid w:val="001762CB"/>
    <w:rsid w:val="00176903"/>
    <w:rsid w:val="001939A3"/>
    <w:rsid w:val="001A08A7"/>
    <w:rsid w:val="001A15D8"/>
    <w:rsid w:val="001A1D1B"/>
    <w:rsid w:val="001A225D"/>
    <w:rsid w:val="001A4D7D"/>
    <w:rsid w:val="001C3F71"/>
    <w:rsid w:val="001C545F"/>
    <w:rsid w:val="001E3D42"/>
    <w:rsid w:val="001F24E3"/>
    <w:rsid w:val="002020C5"/>
    <w:rsid w:val="00206C1A"/>
    <w:rsid w:val="00206CF2"/>
    <w:rsid w:val="0022549D"/>
    <w:rsid w:val="0024383F"/>
    <w:rsid w:val="00263496"/>
    <w:rsid w:val="00275DC0"/>
    <w:rsid w:val="002C578A"/>
    <w:rsid w:val="002E4A36"/>
    <w:rsid w:val="002E560F"/>
    <w:rsid w:val="002F2565"/>
    <w:rsid w:val="00310AEA"/>
    <w:rsid w:val="00321BC3"/>
    <w:rsid w:val="00333AAD"/>
    <w:rsid w:val="003427F3"/>
    <w:rsid w:val="00346E92"/>
    <w:rsid w:val="00347E99"/>
    <w:rsid w:val="00356465"/>
    <w:rsid w:val="00376421"/>
    <w:rsid w:val="00383D0B"/>
    <w:rsid w:val="00392DA9"/>
    <w:rsid w:val="003A3475"/>
    <w:rsid w:val="003B3CF2"/>
    <w:rsid w:val="003C7A49"/>
    <w:rsid w:val="003D0841"/>
    <w:rsid w:val="00402D25"/>
    <w:rsid w:val="0044382A"/>
    <w:rsid w:val="00450A17"/>
    <w:rsid w:val="00496CC6"/>
    <w:rsid w:val="00497FF8"/>
    <w:rsid w:val="004B78FB"/>
    <w:rsid w:val="004C0F09"/>
    <w:rsid w:val="004C6907"/>
    <w:rsid w:val="004D4F57"/>
    <w:rsid w:val="004F0DBA"/>
    <w:rsid w:val="004F20B0"/>
    <w:rsid w:val="005000E2"/>
    <w:rsid w:val="00501DDE"/>
    <w:rsid w:val="00521688"/>
    <w:rsid w:val="00564AF7"/>
    <w:rsid w:val="00564E4B"/>
    <w:rsid w:val="0057177A"/>
    <w:rsid w:val="00576358"/>
    <w:rsid w:val="005B0EE4"/>
    <w:rsid w:val="005B3E1C"/>
    <w:rsid w:val="005B6368"/>
    <w:rsid w:val="005C0DCF"/>
    <w:rsid w:val="005D0034"/>
    <w:rsid w:val="005F1559"/>
    <w:rsid w:val="005F7FF9"/>
    <w:rsid w:val="00614B60"/>
    <w:rsid w:val="00663323"/>
    <w:rsid w:val="006665A7"/>
    <w:rsid w:val="00674DC6"/>
    <w:rsid w:val="006A5D68"/>
    <w:rsid w:val="006C4EDC"/>
    <w:rsid w:val="006D56D3"/>
    <w:rsid w:val="006E7757"/>
    <w:rsid w:val="007253F8"/>
    <w:rsid w:val="00747DB7"/>
    <w:rsid w:val="00750970"/>
    <w:rsid w:val="00752D36"/>
    <w:rsid w:val="007A44AA"/>
    <w:rsid w:val="007B733B"/>
    <w:rsid w:val="007B7FB9"/>
    <w:rsid w:val="007D3975"/>
    <w:rsid w:val="00817BD0"/>
    <w:rsid w:val="00822BA1"/>
    <w:rsid w:val="00847470"/>
    <w:rsid w:val="008618A4"/>
    <w:rsid w:val="00871AF8"/>
    <w:rsid w:val="00873886"/>
    <w:rsid w:val="008907FD"/>
    <w:rsid w:val="00894AF6"/>
    <w:rsid w:val="00896546"/>
    <w:rsid w:val="00896B8A"/>
    <w:rsid w:val="0089741F"/>
    <w:rsid w:val="008A6CDD"/>
    <w:rsid w:val="008C0EA1"/>
    <w:rsid w:val="008D2562"/>
    <w:rsid w:val="008E3005"/>
    <w:rsid w:val="008E609C"/>
    <w:rsid w:val="008E76B5"/>
    <w:rsid w:val="008F0295"/>
    <w:rsid w:val="00905764"/>
    <w:rsid w:val="00965F7D"/>
    <w:rsid w:val="0096602F"/>
    <w:rsid w:val="00980685"/>
    <w:rsid w:val="00981E9B"/>
    <w:rsid w:val="00992498"/>
    <w:rsid w:val="009A2909"/>
    <w:rsid w:val="009D2364"/>
    <w:rsid w:val="009E5829"/>
    <w:rsid w:val="009E616E"/>
    <w:rsid w:val="009E69DF"/>
    <w:rsid w:val="009F4AEC"/>
    <w:rsid w:val="00A25F27"/>
    <w:rsid w:val="00A94DE0"/>
    <w:rsid w:val="00A95F9F"/>
    <w:rsid w:val="00AA2B35"/>
    <w:rsid w:val="00AD177B"/>
    <w:rsid w:val="00AF33E2"/>
    <w:rsid w:val="00B018DF"/>
    <w:rsid w:val="00B32E4A"/>
    <w:rsid w:val="00B37023"/>
    <w:rsid w:val="00B60493"/>
    <w:rsid w:val="00B75982"/>
    <w:rsid w:val="00B9305F"/>
    <w:rsid w:val="00B93E42"/>
    <w:rsid w:val="00BA56EC"/>
    <w:rsid w:val="00BB13BE"/>
    <w:rsid w:val="00BB580D"/>
    <w:rsid w:val="00BC2DB4"/>
    <w:rsid w:val="00BE2105"/>
    <w:rsid w:val="00BF05F7"/>
    <w:rsid w:val="00C27AC2"/>
    <w:rsid w:val="00C54CFE"/>
    <w:rsid w:val="00C60790"/>
    <w:rsid w:val="00C6120C"/>
    <w:rsid w:val="00C643AC"/>
    <w:rsid w:val="00C65F80"/>
    <w:rsid w:val="00C671F3"/>
    <w:rsid w:val="00C91A5E"/>
    <w:rsid w:val="00CD3D7D"/>
    <w:rsid w:val="00CE4109"/>
    <w:rsid w:val="00CF117F"/>
    <w:rsid w:val="00D00039"/>
    <w:rsid w:val="00D0798A"/>
    <w:rsid w:val="00D14CC0"/>
    <w:rsid w:val="00D17542"/>
    <w:rsid w:val="00D45886"/>
    <w:rsid w:val="00D733A2"/>
    <w:rsid w:val="00D73C66"/>
    <w:rsid w:val="00D754A5"/>
    <w:rsid w:val="00D94F55"/>
    <w:rsid w:val="00DB2AF0"/>
    <w:rsid w:val="00DB4A97"/>
    <w:rsid w:val="00DB5A1C"/>
    <w:rsid w:val="00DE31EF"/>
    <w:rsid w:val="00DE35EC"/>
    <w:rsid w:val="00E14ED7"/>
    <w:rsid w:val="00E35EDB"/>
    <w:rsid w:val="00E37331"/>
    <w:rsid w:val="00E71D9A"/>
    <w:rsid w:val="00E8123A"/>
    <w:rsid w:val="00E900C7"/>
    <w:rsid w:val="00E95EBB"/>
    <w:rsid w:val="00EA705B"/>
    <w:rsid w:val="00EA736C"/>
    <w:rsid w:val="00EB4B24"/>
    <w:rsid w:val="00EB5A3E"/>
    <w:rsid w:val="00EB706F"/>
    <w:rsid w:val="00ED5BF3"/>
    <w:rsid w:val="00EF29CC"/>
    <w:rsid w:val="00F10519"/>
    <w:rsid w:val="00F1683A"/>
    <w:rsid w:val="00F30846"/>
    <w:rsid w:val="00F5288A"/>
    <w:rsid w:val="00F554BD"/>
    <w:rsid w:val="00F71717"/>
    <w:rsid w:val="00F80BE4"/>
    <w:rsid w:val="00FB4736"/>
    <w:rsid w:val="00FC702D"/>
    <w:rsid w:val="00FD644B"/>
    <w:rsid w:val="00FE0FA5"/>
    <w:rsid w:val="00FE32D6"/>
    <w:rsid w:val="00FF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17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71717"/>
    <w:rPr>
      <w:color w:val="0000FF"/>
      <w:u w:val="single"/>
    </w:rPr>
  </w:style>
  <w:style w:type="paragraph" w:styleId="Tytu">
    <w:name w:val="Title"/>
    <w:basedOn w:val="Normalny"/>
    <w:qFormat/>
    <w:rsid w:val="00F71717"/>
    <w:pPr>
      <w:spacing w:line="360" w:lineRule="auto"/>
      <w:jc w:val="center"/>
    </w:pPr>
    <w:rPr>
      <w:rFonts w:ascii="Arial Narrow" w:hAnsi="Arial Narrow"/>
      <w:b/>
      <w:bCs/>
      <w:sz w:val="28"/>
    </w:rPr>
  </w:style>
  <w:style w:type="paragraph" w:styleId="Tekstprzypisukocowego">
    <w:name w:val="endnote text"/>
    <w:basedOn w:val="Normalny"/>
    <w:semiHidden/>
    <w:rsid w:val="006E775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E7757"/>
    <w:rPr>
      <w:vertAlign w:val="superscript"/>
    </w:rPr>
  </w:style>
  <w:style w:type="paragraph" w:styleId="Stopka">
    <w:name w:val="footer"/>
    <w:basedOn w:val="Normalny"/>
    <w:rsid w:val="00B93E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3E42"/>
  </w:style>
  <w:style w:type="paragraph" w:styleId="NormalnyWeb">
    <w:name w:val="Normal (Web)"/>
    <w:basedOn w:val="Normalny"/>
    <w:rsid w:val="00750970"/>
    <w:rPr>
      <w:rFonts w:ascii="Verdana" w:hAnsi="Verdana"/>
      <w:color w:val="000000"/>
      <w:sz w:val="20"/>
      <w:szCs w:val="20"/>
    </w:rPr>
  </w:style>
  <w:style w:type="paragraph" w:styleId="Tekstdymka">
    <w:name w:val="Balloon Text"/>
    <w:basedOn w:val="Normalny"/>
    <w:semiHidden/>
    <w:rsid w:val="00D754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1C3F71"/>
    <w:rPr>
      <w:sz w:val="16"/>
      <w:szCs w:val="16"/>
    </w:rPr>
  </w:style>
  <w:style w:type="paragraph" w:styleId="Tekstkomentarza">
    <w:name w:val="annotation text"/>
    <w:basedOn w:val="Normalny"/>
    <w:semiHidden/>
    <w:rsid w:val="001C3F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C3F71"/>
    <w:rPr>
      <w:b/>
      <w:bCs/>
    </w:rPr>
  </w:style>
  <w:style w:type="paragraph" w:styleId="Nagwek">
    <w:name w:val="header"/>
    <w:basedOn w:val="Normalny"/>
    <w:rsid w:val="00DE31E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Osoby kontaktowe w sprawie Leadera:</vt:lpstr>
    </vt:vector>
  </TitlesOfParts>
  <Company>Fundacja Rozwoju Regionu Łukt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Osoby kontaktowe w sprawie Leadera:</dc:title>
  <dc:creator>Małgorzata Jarząbek</dc:creator>
  <cp:lastModifiedBy>User</cp:lastModifiedBy>
  <cp:revision>67</cp:revision>
  <cp:lastPrinted>2015-06-19T10:23:00Z</cp:lastPrinted>
  <dcterms:created xsi:type="dcterms:W3CDTF">2015-03-12T11:37:00Z</dcterms:created>
  <dcterms:modified xsi:type="dcterms:W3CDTF">2015-10-16T09:48:00Z</dcterms:modified>
</cp:coreProperties>
</file>