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3B1F" w14:textId="77777777" w:rsidR="004C0A80" w:rsidRPr="006853FA" w:rsidRDefault="004C0A80" w:rsidP="004C0A80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853FA">
        <w:rPr>
          <w:rFonts w:ascii="Times New Roman" w:hAnsi="Times New Roman" w:cs="Times New Roman"/>
          <w:b/>
          <w:color w:val="auto"/>
          <w:sz w:val="22"/>
          <w:szCs w:val="22"/>
        </w:rPr>
        <w:t>Załącznik A do Procedury Aktualizacji LSR</w:t>
      </w:r>
    </w:p>
    <w:p w14:paraId="7A29DBE4" w14:textId="77777777" w:rsidR="004C0A80" w:rsidRPr="002D214F" w:rsidRDefault="004C0A80" w:rsidP="004C0A8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214F">
        <w:rPr>
          <w:rFonts w:ascii="Times New Roman" w:hAnsi="Times New Roman" w:cs="Times New Roman"/>
          <w:b/>
        </w:rPr>
        <w:t>Formularzpro</w:t>
      </w:r>
      <w:r>
        <w:rPr>
          <w:rFonts w:ascii="Times New Roman" w:hAnsi="Times New Roman" w:cs="Times New Roman"/>
          <w:b/>
        </w:rPr>
        <w:t xml:space="preserve">ponowanych zmian w dokumentach </w:t>
      </w:r>
      <w:r>
        <w:rPr>
          <w:rFonts w:ascii="Times New Roman" w:hAnsi="Times New Roman" w:cs="Times New Roman"/>
          <w:b/>
        </w:rPr>
        <w:br/>
      </w:r>
      <w:r w:rsidRPr="002D214F">
        <w:rPr>
          <w:rFonts w:ascii="Times New Roman" w:hAnsi="Times New Roman" w:cs="Times New Roman"/>
          <w:b/>
        </w:rPr>
        <w:t>Stowarzyszenia Kraina Drwęcy i Pasłęki</w:t>
      </w: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7116"/>
      </w:tblGrid>
      <w:tr w:rsidR="004C0A80" w:rsidRPr="00CF7276" w14:paraId="30192DEF" w14:textId="77777777" w:rsidTr="00D72F7A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14:paraId="32E5AC8B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Przedstawiciel gminy:</w:t>
            </w:r>
          </w:p>
        </w:tc>
      </w:tr>
      <w:tr w:rsidR="004C0A80" w:rsidRPr="00CF7276" w14:paraId="48D0DA9F" w14:textId="77777777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14:paraId="5103F0B5" w14:textId="77777777" w:rsidR="004C0A80" w:rsidRPr="00CF7276" w:rsidRDefault="0072042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352A61" wp14:editId="0EA78B88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43815</wp:posOffset>
                      </wp:positionV>
                      <wp:extent cx="138430" cy="90805"/>
                      <wp:effectExtent l="0" t="0" r="13970" b="23495"/>
                      <wp:wrapNone/>
                      <wp:docPr id="61" name="Schemat blokowy: proce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D9A0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61" o:spid="_x0000_s1026" type="#_x0000_t109" style="position:absolute;margin-left:283.15pt;margin-top:3.45pt;width:10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08E0A" wp14:editId="4675E0DC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10795</wp:posOffset>
                      </wp:positionV>
                      <wp:extent cx="123825" cy="90805"/>
                      <wp:effectExtent l="0" t="0" r="28575" b="23495"/>
                      <wp:wrapNone/>
                      <wp:docPr id="62" name="Schemat blokowy: proce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D4702" id="Schemat blokowy: proces 62" o:spid="_x0000_s1026" type="#_x0000_t109" style="position:absolute;margin-left:142.9pt;margin-top:.85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"/>
                  </w:pict>
                </mc:Fallback>
              </mc:AlternateContent>
            </w:r>
            <w:r w:rsidR="00412A9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03FD9" wp14:editId="42DE3F3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15240</wp:posOffset>
                      </wp:positionV>
                      <wp:extent cx="133350" cy="90805"/>
                      <wp:effectExtent l="0" t="0" r="19050" b="23495"/>
                      <wp:wrapNone/>
                      <wp:docPr id="60" name="Schemat blokowy: proce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4B97" id="Schemat blokowy: proces 60" o:spid="_x0000_s1026" type="#_x0000_t109" style="position:absolute;margin-left:1.9pt;margin-top:1.2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ZLw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"/>
                  </w:pict>
                </mc:Fallback>
              </mc:AlternateContent>
            </w:r>
            <w:r w:rsidR="008021C7"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Dąbrówno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Światki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Miłakowo</w:t>
            </w:r>
          </w:p>
          <w:p w14:paraId="1F362327" w14:textId="77777777" w:rsidR="004C0A80" w:rsidRPr="00CF7276" w:rsidRDefault="0072042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2B596C" wp14:editId="1112728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162560</wp:posOffset>
                      </wp:positionV>
                      <wp:extent cx="133350" cy="90805"/>
                      <wp:effectExtent l="0" t="0" r="19050" b="23495"/>
                      <wp:wrapNone/>
                      <wp:docPr id="27" name="Schemat blokowy: proce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617E" id="Schemat blokowy: proces 27" o:spid="_x0000_s1026" type="#_x0000_t109" style="position:absolute;margin-left:1.9pt;margin-top:12.8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C08D46" wp14:editId="74F85CF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17780</wp:posOffset>
                      </wp:positionV>
                      <wp:extent cx="123825" cy="90805"/>
                      <wp:effectExtent l="0" t="0" r="28575" b="23495"/>
                      <wp:wrapNone/>
                      <wp:docPr id="59" name="Schemat blokowy: proce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8E20C" id="Schemat blokowy: proces 59" o:spid="_x0000_s1026" type="#_x0000_t109" style="position:absolute;margin-left:142.9pt;margin-top:1.4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127153" wp14:editId="19926D06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32385</wp:posOffset>
                      </wp:positionV>
                      <wp:extent cx="138430" cy="90805"/>
                      <wp:effectExtent l="0" t="0" r="13970" b="23495"/>
                      <wp:wrapNone/>
                      <wp:docPr id="58" name="Schemat blokowy: proce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85F7" id="Schemat blokowy: proces 58" o:spid="_x0000_s1026" type="#_x0000_t109" style="position:absolute;margin-left:283.15pt;margin-top:2.55pt;width:10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"/>
                  </w:pict>
                </mc:Fallback>
              </mc:AlternateContent>
            </w:r>
            <w:r w:rsidR="00412A9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6D3A00" wp14:editId="7656DC0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8255</wp:posOffset>
                      </wp:positionV>
                      <wp:extent cx="133350" cy="90805"/>
                      <wp:effectExtent l="0" t="0" r="19050" b="23495"/>
                      <wp:wrapNone/>
                      <wp:docPr id="57" name="Schemat blokowy: proce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18F52" id="Schemat blokowy: proces 57" o:spid="_x0000_s1026" type="#_x0000_t109" style="position:absolute;margin-left:1.9pt;margin-top:.6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"/>
                  </w:pict>
                </mc:Fallback>
              </mc:AlternateContent>
            </w:r>
            <w:r w:rsidR="008021C7"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Grunwald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Jonkowo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Ostróda</w:t>
            </w:r>
          </w:p>
          <w:p w14:paraId="7AEF4902" w14:textId="77777777" w:rsidR="004C0A80" w:rsidRPr="00CF7276" w:rsidRDefault="0072042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43E410" wp14:editId="30912CD4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11430</wp:posOffset>
                      </wp:positionV>
                      <wp:extent cx="123825" cy="90805"/>
                      <wp:effectExtent l="0" t="0" r="28575" b="23495"/>
                      <wp:wrapNone/>
                      <wp:docPr id="28" name="Schemat blokowy: proce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6A96E" id="Schemat blokowy: proces 28" o:spid="_x0000_s1026" type="#_x0000_t109" style="position:absolute;margin-left:143.65pt;margin-top:.9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"/>
                  </w:pict>
                </mc:Fallback>
              </mc:AlternateContent>
            </w:r>
            <w:r w:rsidR="00412A9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7193F6" wp14:editId="3C46212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31115</wp:posOffset>
                      </wp:positionV>
                      <wp:extent cx="138430" cy="90805"/>
                      <wp:effectExtent l="0" t="0" r="13970" b="23495"/>
                      <wp:wrapNone/>
                      <wp:docPr id="63" name="Schemat blokowy: proce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CB8A5" id="Schemat blokowy: proces 63" o:spid="_x0000_s1026" type="#_x0000_t109" style="position:absolute;margin-left:283.75pt;margin-top:2.45pt;width:10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ebMA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"/>
                  </w:pict>
                </mc:Fallback>
              </mc:AlternateContent>
            </w:r>
            <w:r w:rsidR="008021C7"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Łukta     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Morąg  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inna, jaka?..........</w:t>
            </w:r>
          </w:p>
        </w:tc>
      </w:tr>
      <w:tr w:rsidR="004C0A80" w:rsidRPr="00CF7276" w14:paraId="6B42F1ED" w14:textId="77777777" w:rsidTr="00D72F7A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14:paraId="0F5FDA36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4C0A80" w:rsidRPr="00CF7276" w14:paraId="52773C61" w14:textId="77777777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14:paraId="024806AA" w14:textId="77777777"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1C3E1" wp14:editId="4C74873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161925" cy="90805"/>
                      <wp:effectExtent l="0" t="0" r="2857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079D" id="Prostokąt 26" o:spid="_x0000_s1026" style="position:absolute;margin-left:13.15pt;margin-top:3.5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 xml:space="preserve">publiczny (m.in. gminy i powiaty, uczelnie publiczne, jednostki kultury)                                                 </w:t>
            </w:r>
          </w:p>
          <w:p w14:paraId="20345B16" w14:textId="77777777"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74728B" wp14:editId="675B1A5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0" t="0" r="2857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BD6E" id="Prostokąt 25" o:spid="_x0000_s1026" style="position:absolute;margin-left:13.15pt;margin-top:3.9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hOIgIAAD0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społeczny (m. in. organizacje pozarządowe, związki wyznaniowe, ruchy obywatelskie)</w:t>
            </w:r>
          </w:p>
          <w:p w14:paraId="13971EBC" w14:textId="77777777"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0F096C" wp14:editId="34E95172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161925" cy="93345"/>
                      <wp:effectExtent l="0" t="0" r="28575" b="2095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6F03" id="Prostokąt 24" o:spid="_x0000_s1026" style="position:absolute;margin-left:13.15pt;margin-top:3.05pt;width:12.75pt;height:7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gospodarczy (m. in. podmioty prowadzące działalność gospodarczą, rolnicy i rybacy)</w:t>
            </w:r>
          </w:p>
          <w:p w14:paraId="2782BE35" w14:textId="77777777"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E65AC0" wp14:editId="21347DE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0" t="0" r="28575" b="234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BDFC" id="Prostokąt 23" o:spid="_x0000_s1026" style="position:absolute;margin-left:13.15pt;margin-top:3.65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mieszkaniec</w:t>
            </w:r>
          </w:p>
          <w:p w14:paraId="5DC7BBA9" w14:textId="77777777"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CDB33E" wp14:editId="6F624C8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61925" cy="90805"/>
                      <wp:effectExtent l="0" t="0" r="28575" b="234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3D6BF" id="Prostokąt 22" o:spid="_x0000_s1026" style="position:absolute;margin-left:13.15pt;margin-top:3.3pt;width:12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inny, jaki? ………………….</w:t>
            </w:r>
          </w:p>
        </w:tc>
      </w:tr>
      <w:tr w:rsidR="004C0A80" w:rsidRPr="00CF7276" w14:paraId="0DF57715" w14:textId="77777777" w:rsidTr="00D72F7A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14:paraId="435423FD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4C0A80" w:rsidRPr="00CF7276" w14:paraId="3D578C5E" w14:textId="77777777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1CE60FC3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0F768FB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834769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14:paraId="3354FD2B" w14:textId="77777777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14:paraId="62B0CA7D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7276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4C0A80" w:rsidRPr="00CF7276" w14:paraId="27AA79B3" w14:textId="77777777" w:rsidTr="00D72F7A">
        <w:trPr>
          <w:trHeight w:val="201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14:paraId="5E8139B4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E8F9B7D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064CCFDF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4BCF6019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DA680DC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0A80" w:rsidRPr="00CF7276" w14:paraId="11FD287D" w14:textId="77777777" w:rsidTr="00D72F7A">
        <w:tblPrEx>
          <w:tblLook w:val="0000" w:firstRow="0" w:lastRow="0" w:firstColumn="0" w:lastColumn="0" w:noHBand="0" w:noVBand="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EECE1" w:themeFill="background2"/>
            <w:vAlign w:val="center"/>
          </w:tcPr>
          <w:p w14:paraId="520B9295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14:paraId="21032DB4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14:paraId="0E471792" w14:textId="77777777" w:rsidTr="00D72F7A">
        <w:tblPrEx>
          <w:tblLook w:val="0000" w:firstRow="0" w:lastRow="0" w:firstColumn="0" w:lastColumn="0" w:noHBand="0" w:noVBand="0"/>
        </w:tblPrEx>
        <w:trPr>
          <w:trHeight w:val="899"/>
          <w:tblCellSpacing w:w="20" w:type="dxa"/>
        </w:trPr>
        <w:tc>
          <w:tcPr>
            <w:tcW w:w="1235" w:type="pct"/>
            <w:shd w:val="clear" w:color="auto" w:fill="auto"/>
          </w:tcPr>
          <w:p w14:paraId="3806EB93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14:paraId="7C8827A9" w14:textId="77777777"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66869E" w14:textId="77777777" w:rsidR="004C0A80" w:rsidRPr="00CF7276" w:rsidRDefault="004C0A80" w:rsidP="00D7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F7276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14:paraId="585FEA0B" w14:textId="77777777"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A29610" w14:textId="77777777"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63DD7F" w14:textId="77777777" w:rsidR="003C6E24" w:rsidRDefault="003C6E24"/>
    <w:sectPr w:rsidR="003C6E24" w:rsidSect="00DD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80"/>
    <w:rsid w:val="003C6E24"/>
    <w:rsid w:val="00412A9C"/>
    <w:rsid w:val="004C0A80"/>
    <w:rsid w:val="00720427"/>
    <w:rsid w:val="008021C7"/>
    <w:rsid w:val="00CE6EB8"/>
    <w:rsid w:val="00D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3F46"/>
  <w15:docId w15:val="{847F87E1-FCC5-4C6E-8B8E-FF96234C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A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2</cp:revision>
  <dcterms:created xsi:type="dcterms:W3CDTF">2022-01-25T13:18:00Z</dcterms:created>
  <dcterms:modified xsi:type="dcterms:W3CDTF">2022-01-25T13:18:00Z</dcterms:modified>
</cp:coreProperties>
</file>