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D" w:rsidRPr="00C341ED" w:rsidRDefault="00313BDC" w:rsidP="00C341ED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C341ED">
        <w:rPr>
          <w:rFonts w:ascii="Times New Roman" w:hAnsi="Times New Roman" w:cs="Times New Roman"/>
          <w:i w:val="0"/>
          <w:sz w:val="24"/>
          <w:szCs w:val="24"/>
        </w:rPr>
        <w:t>Formularz proponowanych zmian w projekcie „Lokalnej Strategii Rozwoju Krainy Drwęcy i Pasłęki na lata 2014-2020 wraz z Prognozą oddziaływania na środowisko</w:t>
      </w:r>
      <w:r w:rsidR="00C341ED" w:rsidRPr="00C341ED">
        <w:rPr>
          <w:rFonts w:ascii="Times New Roman" w:hAnsi="Times New Roman" w:cs="Times New Roman"/>
          <w:i w:val="0"/>
          <w:sz w:val="24"/>
          <w:szCs w:val="24"/>
        </w:rPr>
        <w:br/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133"/>
      </w:tblGrid>
      <w:tr w:rsidR="00313BDC" w:rsidRPr="00CB7F14" w:rsidTr="009F15F6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313BDC" w:rsidRPr="00C341ED" w:rsidRDefault="003E25AC" w:rsidP="009F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Przedstawiciel gminy</w:t>
            </w:r>
            <w:r w:rsidR="00D47A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3BDC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313BDC" w:rsidRPr="00C341ED" w:rsidRDefault="002E3B77" w:rsidP="009E6F01">
            <w:pPr>
              <w:tabs>
                <w:tab w:val="left" w:pos="2790"/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72390</wp:posOffset>
                      </wp:positionV>
                      <wp:extent cx="123825" cy="90805"/>
                      <wp:effectExtent l="9525" t="9525" r="9525" b="1397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5" o:spid="_x0000_s1026" type="#_x0000_t109" style="position:absolute;margin-left:157.15pt;margin-top:5.7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72390</wp:posOffset>
                      </wp:positionV>
                      <wp:extent cx="138430" cy="90805"/>
                      <wp:effectExtent l="9525" t="9525" r="13970" b="1397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304.9pt;margin-top:5.7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72390</wp:posOffset>
                      </wp:positionV>
                      <wp:extent cx="133350" cy="90805"/>
                      <wp:effectExtent l="5080" t="9525" r="13970" b="1397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9.8pt;margin-top:5.7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 xml:space="preserve">Dąbrówno                  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F14F9D">
              <w:rPr>
                <w:rFonts w:ascii="Times New Roman" w:hAnsi="Times New Roman" w:cs="Times New Roman"/>
              </w:rPr>
              <w:t>Światki</w:t>
            </w:r>
            <w:r w:rsidR="009E6F01">
              <w:rPr>
                <w:rFonts w:ascii="Times New Roman" w:hAnsi="Times New Roman" w:cs="Times New Roman"/>
              </w:rPr>
              <w:t xml:space="preserve">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 </w:t>
            </w:r>
            <w:r w:rsidR="009E6F01">
              <w:rPr>
                <w:rFonts w:ascii="Times New Roman" w:hAnsi="Times New Roman" w:cs="Times New Roman"/>
              </w:rPr>
              <w:t>Miłakowo</w:t>
            </w:r>
          </w:p>
          <w:p w:rsidR="00C341ED" w:rsidRPr="00C341ED" w:rsidRDefault="002E3B77" w:rsidP="00F14F9D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65405</wp:posOffset>
                      </wp:positionV>
                      <wp:extent cx="123825" cy="90805"/>
                      <wp:effectExtent l="9525" t="9525" r="9525" b="1397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157.15pt;margin-top:5.15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65405</wp:posOffset>
                      </wp:positionV>
                      <wp:extent cx="138430" cy="90805"/>
                      <wp:effectExtent l="9525" t="9525" r="13970" b="1397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304.9pt;margin-top:5.15pt;width:10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133350" cy="90805"/>
                      <wp:effectExtent l="5080" t="9525" r="13970" b="1397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9.8pt;margin-top:5.1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Grunwald</w:t>
            </w:r>
            <w:r w:rsidR="009E6F01">
              <w:rPr>
                <w:rFonts w:ascii="Times New Roman" w:hAnsi="Times New Roman" w:cs="Times New Roman"/>
              </w:rPr>
              <w:t xml:space="preserve">                   </w:t>
            </w:r>
            <w:r w:rsidR="00F14F9D">
              <w:rPr>
                <w:rFonts w:ascii="Times New Roman" w:hAnsi="Times New Roman" w:cs="Times New Roman"/>
              </w:rPr>
              <w:t xml:space="preserve">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Jonkowo</w:t>
            </w:r>
            <w:r w:rsidR="00F14F9D">
              <w:rPr>
                <w:rFonts w:ascii="Times New Roman" w:hAnsi="Times New Roman" w:cs="Times New Roman"/>
              </w:rPr>
              <w:t xml:space="preserve">           </w:t>
            </w:r>
            <w:r w:rsidR="009E6F01">
              <w:rPr>
                <w:rFonts w:ascii="Times New Roman" w:hAnsi="Times New Roman" w:cs="Times New Roman"/>
              </w:rPr>
              <w:t xml:space="preserve">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Ostróda</w:t>
            </w:r>
          </w:p>
          <w:p w:rsidR="009F15F6" w:rsidRPr="00C341ED" w:rsidRDefault="002E3B77" w:rsidP="007206B1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48895</wp:posOffset>
                      </wp:positionV>
                      <wp:extent cx="138430" cy="90805"/>
                      <wp:effectExtent l="9525" t="9525" r="13970" b="1397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09" style="position:absolute;margin-left:304.9pt;margin-top:3.85pt;width:10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48895</wp:posOffset>
                      </wp:positionV>
                      <wp:extent cx="123825" cy="90805"/>
                      <wp:effectExtent l="9525" t="9525" r="9525" b="1397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09" style="position:absolute;margin-left:157.15pt;margin-top:3.85pt;width:9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133350" cy="90805"/>
                      <wp:effectExtent l="5080" t="9525" r="13970" b="1397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09" style="position:absolute;margin-left:9.8pt;margin-top:3.8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Łukta</w:t>
            </w:r>
            <w:r w:rsidR="009E6F01">
              <w:rPr>
                <w:rFonts w:ascii="Times New Roman" w:hAnsi="Times New Roman" w:cs="Times New Roman"/>
              </w:rPr>
              <w:t xml:space="preserve">      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Morąg</w:t>
            </w:r>
            <w:r w:rsidR="007206B1">
              <w:rPr>
                <w:rFonts w:ascii="Times New Roman" w:hAnsi="Times New Roman" w:cs="Times New Roman"/>
              </w:rPr>
              <w:t xml:space="preserve">                                           inna, jaka?........</w:t>
            </w:r>
          </w:p>
        </w:tc>
      </w:tr>
      <w:tr w:rsidR="009F15F6" w:rsidRPr="00CB7F14" w:rsidTr="009F15F6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9F15F6" w:rsidRPr="00C341ED" w:rsidRDefault="00D47A7E" w:rsidP="006D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9F15F6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9F15F6" w:rsidRPr="00EF15D8" w:rsidRDefault="002E3B77" w:rsidP="00F14F9D">
            <w:pPr>
              <w:pStyle w:val="Akapitzlist"/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9525" t="9525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15pt;margin-top:3.5pt;width:1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B8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  <w:noProof/>
              </w:rPr>
              <w:t>publiczny</w:t>
            </w:r>
            <w:r w:rsidR="00D47A7E" w:rsidRPr="00EF15D8">
              <w:rPr>
                <w:rFonts w:ascii="Times New Roman" w:hAnsi="Times New Roman" w:cs="Times New Roman"/>
                <w:noProof/>
              </w:rPr>
              <w:t xml:space="preserve"> (m.in. </w:t>
            </w:r>
            <w:r w:rsidR="00EF15D8">
              <w:rPr>
                <w:rFonts w:ascii="Times New Roman" w:hAnsi="Times New Roman" w:cs="Times New Roman"/>
                <w:noProof/>
              </w:rPr>
              <w:t>gminy i powiaty, uczelnie publiczne, jednostki kultury</w:t>
            </w:r>
            <w:r w:rsidR="00D47A7E" w:rsidRPr="00EF15D8">
              <w:rPr>
                <w:rFonts w:ascii="Times New Roman" w:hAnsi="Times New Roman" w:cs="Times New Roman"/>
                <w:noProof/>
              </w:rPr>
              <w:t xml:space="preserve">)                                                                  </w:t>
            </w:r>
          </w:p>
          <w:p w:rsidR="00C341ED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9525" t="8255" r="9525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15pt;margin-top:3.9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N+GwIAADo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</w:rPr>
              <w:t>społeczny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organizacje pozarządowe, związki wyznaniowe, ruchy obywatelskie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C341ED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9525" t="10795" r="9525" b="1016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.15pt;margin-top:3.05pt;width:12.75pt;height:7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</w:rPr>
              <w:t>gospodarczy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podmioty</w:t>
            </w:r>
            <w:r w:rsidR="00216030" w:rsidRPr="00EF15D8">
              <w:rPr>
                <w:rFonts w:ascii="Times New Roman" w:hAnsi="Times New Roman" w:cs="Times New Roman"/>
              </w:rPr>
              <w:t xml:space="preserve"> prowadzące</w:t>
            </w:r>
            <w:r w:rsidR="00D47A7E" w:rsidRPr="00EF15D8">
              <w:rPr>
                <w:rFonts w:ascii="Times New Roman" w:hAnsi="Times New Roman" w:cs="Times New Roman"/>
              </w:rPr>
              <w:t xml:space="preserve"> działalność gospodarczą</w:t>
            </w:r>
            <w:r w:rsidR="00F14F9D" w:rsidRPr="00EF15D8">
              <w:rPr>
                <w:rFonts w:ascii="Times New Roman" w:hAnsi="Times New Roman" w:cs="Times New Roman"/>
              </w:rPr>
              <w:t>, rolnicy</w:t>
            </w:r>
            <w:r w:rsidR="00EF15D8">
              <w:rPr>
                <w:rFonts w:ascii="Times New Roman" w:hAnsi="Times New Roman" w:cs="Times New Roman"/>
              </w:rPr>
              <w:t xml:space="preserve"> i rybacy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D47A7E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9525" t="12700" r="9525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15pt;margin-top:3.65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LE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"/>
                  </w:pict>
                </mc:Fallback>
              </mc:AlternateContent>
            </w:r>
            <w:r w:rsidR="00D47A7E" w:rsidRPr="00EF15D8">
              <w:rPr>
                <w:rFonts w:ascii="Times New Roman" w:hAnsi="Times New Roman" w:cs="Times New Roman"/>
              </w:rPr>
              <w:t xml:space="preserve">mieszkaniec </w:t>
            </w:r>
          </w:p>
          <w:p w:rsidR="00D47A7E" w:rsidRPr="00C341ED" w:rsidRDefault="002E3B77" w:rsidP="007206B1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9525" t="12065" r="9525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15pt;margin-top:3.3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52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"/>
                  </w:pict>
                </mc:Fallback>
              </mc:AlternateContent>
            </w:r>
            <w:r w:rsidR="00D47A7E" w:rsidRPr="00EF15D8">
              <w:rPr>
                <w:rFonts w:ascii="Times New Roman" w:hAnsi="Times New Roman" w:cs="Times New Roman"/>
              </w:rPr>
              <w:t>inny</w:t>
            </w:r>
            <w:r w:rsidR="007206B1">
              <w:rPr>
                <w:rFonts w:ascii="Times New Roman" w:hAnsi="Times New Roman" w:cs="Times New Roman"/>
              </w:rPr>
              <w:t>, jaki?.............</w:t>
            </w:r>
          </w:p>
        </w:tc>
      </w:tr>
      <w:tr w:rsidR="00313BDC" w:rsidRPr="00CB7F14" w:rsidTr="009F15F6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i/>
              </w:rPr>
            </w:pPr>
            <w:r w:rsidRPr="00C341ED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313BDC" w:rsidRPr="00CB7F14" w:rsidTr="00716A37">
        <w:trPr>
          <w:trHeight w:val="3270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Default="00C341ED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Pr="00C341ED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13BDC" w:rsidRPr="00CB7F14" w:rsidTr="00C341ED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716A37">
        <w:tblPrEx>
          <w:tblLook w:val="0000" w:firstRow="0" w:lastRow="0" w:firstColumn="0" w:lastColumn="0" w:noHBand="0" w:noVBand="0"/>
        </w:tblPrEx>
        <w:trPr>
          <w:trHeight w:val="1469"/>
          <w:tblCellSpacing w:w="20" w:type="dxa"/>
        </w:trPr>
        <w:tc>
          <w:tcPr>
            <w:tcW w:w="1235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  <w:p w:rsidR="00313BDC" w:rsidRPr="00C341ED" w:rsidRDefault="00313BDC" w:rsidP="006D0BF8">
            <w:pPr>
              <w:jc w:val="center"/>
              <w:rPr>
                <w:rFonts w:ascii="Times New Roman" w:hAnsi="Times New Roman" w:cs="Times New Roman"/>
              </w:rPr>
            </w:pPr>
            <w:r w:rsidRPr="00C341E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341ED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CA5D08" w:rsidRDefault="00CA5D08"/>
    <w:sectPr w:rsidR="00CA5D08" w:rsidSect="00CA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C26FD"/>
    <w:multiLevelType w:val="hybridMultilevel"/>
    <w:tmpl w:val="FB4C3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DC"/>
    <w:rsid w:val="00216030"/>
    <w:rsid w:val="002C67AD"/>
    <w:rsid w:val="002E3B77"/>
    <w:rsid w:val="00313BDC"/>
    <w:rsid w:val="003E25AC"/>
    <w:rsid w:val="005E19CE"/>
    <w:rsid w:val="00646907"/>
    <w:rsid w:val="006B7D0E"/>
    <w:rsid w:val="00716A37"/>
    <w:rsid w:val="007206B1"/>
    <w:rsid w:val="00864DFF"/>
    <w:rsid w:val="008F574E"/>
    <w:rsid w:val="009E6F01"/>
    <w:rsid w:val="009F15F6"/>
    <w:rsid w:val="00C341ED"/>
    <w:rsid w:val="00CA5D08"/>
    <w:rsid w:val="00D47A7E"/>
    <w:rsid w:val="00EE5F94"/>
    <w:rsid w:val="00EF15D8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2015-12-01T07:25:00Z</cp:lastPrinted>
  <dcterms:created xsi:type="dcterms:W3CDTF">2015-12-03T09:43:00Z</dcterms:created>
  <dcterms:modified xsi:type="dcterms:W3CDTF">2015-12-03T09:43:00Z</dcterms:modified>
</cp:coreProperties>
</file>